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1C8FD" w14:textId="0BAF019F" w:rsidR="007C37B8" w:rsidRPr="006E11CB" w:rsidRDefault="00BB21DC">
      <w:pPr>
        <w:rPr>
          <w:sz w:val="28"/>
          <w:szCs w:val="28"/>
        </w:rPr>
      </w:pPr>
      <w:r w:rsidRPr="006E11CB">
        <w:rPr>
          <w:sz w:val="28"/>
          <w:szCs w:val="28"/>
        </w:rPr>
        <w:t xml:space="preserve">Nõva kooli tunniplaan </w:t>
      </w:r>
      <w:proofErr w:type="spellStart"/>
      <w:r w:rsidRPr="006E11CB">
        <w:rPr>
          <w:sz w:val="28"/>
          <w:szCs w:val="28"/>
        </w:rPr>
        <w:t>al</w:t>
      </w:r>
      <w:proofErr w:type="spellEnd"/>
      <w:r w:rsidRPr="006E11CB">
        <w:rPr>
          <w:sz w:val="28"/>
          <w:szCs w:val="28"/>
        </w:rPr>
        <w:t>. 0</w:t>
      </w:r>
      <w:r w:rsidR="00057054" w:rsidRPr="006E11CB">
        <w:rPr>
          <w:sz w:val="28"/>
          <w:szCs w:val="28"/>
        </w:rPr>
        <w:t>4</w:t>
      </w:r>
      <w:r w:rsidRPr="006E11CB">
        <w:rPr>
          <w:sz w:val="28"/>
          <w:szCs w:val="28"/>
        </w:rPr>
        <w:t>. september 2023</w:t>
      </w:r>
    </w:p>
    <w:p w14:paraId="152A8B3C" w14:textId="77777777" w:rsidR="00E56FDC" w:rsidRDefault="00E56FDC">
      <w:pPr>
        <w:rPr>
          <w:b/>
          <w:bCs/>
        </w:rPr>
      </w:pPr>
    </w:p>
    <w:p w14:paraId="00A8CB60" w14:textId="771253EC" w:rsidR="00BB21DC" w:rsidRPr="00080E32" w:rsidRDefault="00BB21DC">
      <w:pPr>
        <w:rPr>
          <w:b/>
          <w:bCs/>
        </w:rPr>
      </w:pPr>
      <w:r w:rsidRPr="00080E32">
        <w:rPr>
          <w:b/>
          <w:bCs/>
        </w:rPr>
        <w:t>ESMASPÄEV</w:t>
      </w:r>
    </w:p>
    <w:tbl>
      <w:tblPr>
        <w:tblStyle w:val="Kontuurtabel"/>
        <w:tblW w:w="9968" w:type="dxa"/>
        <w:tblLook w:val="04A0" w:firstRow="1" w:lastRow="0" w:firstColumn="1" w:lastColumn="0" w:noHBand="0" w:noVBand="1"/>
      </w:tblPr>
      <w:tblGrid>
        <w:gridCol w:w="802"/>
        <w:gridCol w:w="2083"/>
        <w:gridCol w:w="2457"/>
        <w:gridCol w:w="2241"/>
        <w:gridCol w:w="2385"/>
      </w:tblGrid>
      <w:tr w:rsidR="0020364B" w:rsidRPr="00080E32" w14:paraId="19F1C5A4" w14:textId="77777777" w:rsidTr="0020364B">
        <w:trPr>
          <w:trHeight w:val="232"/>
        </w:trPr>
        <w:tc>
          <w:tcPr>
            <w:tcW w:w="802" w:type="dxa"/>
            <w:shd w:val="clear" w:color="auto" w:fill="E7E6E6" w:themeFill="background2"/>
          </w:tcPr>
          <w:p w14:paraId="668EE456" w14:textId="77777777" w:rsidR="00BB21DC" w:rsidRPr="00080E32" w:rsidRDefault="00BB21DC"/>
        </w:tc>
        <w:tc>
          <w:tcPr>
            <w:tcW w:w="2083" w:type="dxa"/>
            <w:shd w:val="clear" w:color="auto" w:fill="E7E6E6" w:themeFill="background2"/>
          </w:tcPr>
          <w:p w14:paraId="12DA9582" w14:textId="77777777" w:rsidR="00BB21DC" w:rsidRPr="00080E32" w:rsidRDefault="00BB21DC">
            <w:r w:rsidRPr="00080E32">
              <w:t xml:space="preserve"> 2. KLASS</w:t>
            </w:r>
          </w:p>
        </w:tc>
        <w:tc>
          <w:tcPr>
            <w:tcW w:w="2457" w:type="dxa"/>
            <w:shd w:val="clear" w:color="auto" w:fill="E7E6E6" w:themeFill="background2"/>
          </w:tcPr>
          <w:p w14:paraId="66A64822" w14:textId="77777777" w:rsidR="00BB21DC" w:rsidRPr="00080E32" w:rsidRDefault="00BB21DC">
            <w:r w:rsidRPr="00080E32">
              <w:t xml:space="preserve">  3. KLASS</w:t>
            </w:r>
          </w:p>
        </w:tc>
        <w:tc>
          <w:tcPr>
            <w:tcW w:w="2241" w:type="dxa"/>
            <w:shd w:val="clear" w:color="auto" w:fill="E7E6E6" w:themeFill="background2"/>
          </w:tcPr>
          <w:p w14:paraId="142A2B21" w14:textId="77777777" w:rsidR="00BB21DC" w:rsidRPr="00080E32" w:rsidRDefault="00BB21DC">
            <w:r w:rsidRPr="00080E32">
              <w:t>5. KLASS</w:t>
            </w:r>
          </w:p>
        </w:tc>
        <w:tc>
          <w:tcPr>
            <w:tcW w:w="2385" w:type="dxa"/>
            <w:shd w:val="clear" w:color="auto" w:fill="E7E6E6" w:themeFill="background2"/>
          </w:tcPr>
          <w:p w14:paraId="30C53E3F" w14:textId="77777777" w:rsidR="00BB21DC" w:rsidRPr="00080E32" w:rsidRDefault="00BB21DC">
            <w:r w:rsidRPr="00080E32">
              <w:t>6. KLASS</w:t>
            </w:r>
          </w:p>
        </w:tc>
      </w:tr>
      <w:tr w:rsidR="0020364B" w:rsidRPr="00080E32" w14:paraId="31F6C3C1" w14:textId="77777777" w:rsidTr="00E56FDC">
        <w:trPr>
          <w:trHeight w:val="232"/>
        </w:trPr>
        <w:tc>
          <w:tcPr>
            <w:tcW w:w="802" w:type="dxa"/>
            <w:shd w:val="clear" w:color="auto" w:fill="E7E6E6" w:themeFill="background2"/>
          </w:tcPr>
          <w:p w14:paraId="6B37D461" w14:textId="77777777" w:rsidR="00BB21DC" w:rsidRPr="00080E32" w:rsidRDefault="00BB21DC">
            <w:r w:rsidRPr="00080E32">
              <w:t>1</w:t>
            </w:r>
          </w:p>
        </w:tc>
        <w:tc>
          <w:tcPr>
            <w:tcW w:w="2083" w:type="dxa"/>
          </w:tcPr>
          <w:p w14:paraId="57DB8918" w14:textId="77777777" w:rsidR="00BB21DC" w:rsidRPr="00080E32" w:rsidRDefault="00BB21DC"/>
        </w:tc>
        <w:tc>
          <w:tcPr>
            <w:tcW w:w="2457" w:type="dxa"/>
          </w:tcPr>
          <w:p w14:paraId="1C27414D" w14:textId="77777777" w:rsidR="00BB21DC" w:rsidRPr="00080E32" w:rsidRDefault="00BB21DC"/>
        </w:tc>
        <w:tc>
          <w:tcPr>
            <w:tcW w:w="2241" w:type="dxa"/>
          </w:tcPr>
          <w:p w14:paraId="2900E9CF" w14:textId="77777777" w:rsidR="00BB21DC" w:rsidRPr="00080E32" w:rsidRDefault="00BB21DC"/>
        </w:tc>
        <w:tc>
          <w:tcPr>
            <w:tcW w:w="2385" w:type="dxa"/>
            <w:shd w:val="clear" w:color="auto" w:fill="C5E0B3" w:themeFill="accent6" w:themeFillTint="66"/>
          </w:tcPr>
          <w:p w14:paraId="231684F1" w14:textId="48F106FF" w:rsidR="00BB21DC" w:rsidRPr="00E56FDC" w:rsidRDefault="00C318EF">
            <w:r w:rsidRPr="00E56FDC">
              <w:t>Ühiskonnaõpetus</w:t>
            </w:r>
          </w:p>
        </w:tc>
      </w:tr>
      <w:tr w:rsidR="0020364B" w:rsidRPr="00080E32" w14:paraId="5144334D" w14:textId="77777777" w:rsidTr="00E56FDC">
        <w:trPr>
          <w:trHeight w:val="232"/>
        </w:trPr>
        <w:tc>
          <w:tcPr>
            <w:tcW w:w="802" w:type="dxa"/>
            <w:shd w:val="clear" w:color="auto" w:fill="E7E6E6" w:themeFill="background2"/>
          </w:tcPr>
          <w:p w14:paraId="62C09169" w14:textId="77777777" w:rsidR="00743CA0" w:rsidRPr="00080E32" w:rsidRDefault="00743CA0" w:rsidP="00743CA0">
            <w:r w:rsidRPr="00080E32">
              <w:t>2</w:t>
            </w:r>
          </w:p>
        </w:tc>
        <w:tc>
          <w:tcPr>
            <w:tcW w:w="2083" w:type="dxa"/>
            <w:shd w:val="clear" w:color="auto" w:fill="FFE599" w:themeFill="accent4" w:themeFillTint="66"/>
          </w:tcPr>
          <w:p w14:paraId="1097623B" w14:textId="3CD278CA" w:rsidR="00743CA0" w:rsidRPr="00080E32" w:rsidRDefault="00743CA0" w:rsidP="00743CA0">
            <w:r w:rsidRPr="00080E32">
              <w:t>Eesti keel</w:t>
            </w:r>
          </w:p>
        </w:tc>
        <w:tc>
          <w:tcPr>
            <w:tcW w:w="2457" w:type="dxa"/>
            <w:shd w:val="clear" w:color="auto" w:fill="FFE599" w:themeFill="accent4" w:themeFillTint="66"/>
          </w:tcPr>
          <w:p w14:paraId="1AA0394B" w14:textId="2968B2A7" w:rsidR="00743CA0" w:rsidRPr="00080E32" w:rsidRDefault="00743CA0" w:rsidP="00743CA0">
            <w:r w:rsidRPr="00080E32">
              <w:t>Eesti keel</w:t>
            </w:r>
          </w:p>
        </w:tc>
        <w:tc>
          <w:tcPr>
            <w:tcW w:w="2241" w:type="dxa"/>
            <w:shd w:val="clear" w:color="auto" w:fill="D9E2F3" w:themeFill="accent1" w:themeFillTint="33"/>
          </w:tcPr>
          <w:p w14:paraId="0FC2AD25" w14:textId="5F2E016F" w:rsidR="00743CA0" w:rsidRPr="00080E32" w:rsidRDefault="00C318EF" w:rsidP="00C318EF">
            <w:pPr>
              <w:ind w:left="37"/>
            </w:pPr>
            <w:r w:rsidRPr="00080E32">
              <w:t>Ajalugu / kirjandus</w:t>
            </w:r>
          </w:p>
        </w:tc>
        <w:tc>
          <w:tcPr>
            <w:tcW w:w="2385" w:type="dxa"/>
            <w:shd w:val="clear" w:color="auto" w:fill="D9E2F3" w:themeFill="accent1" w:themeFillTint="33"/>
          </w:tcPr>
          <w:p w14:paraId="3A790F14" w14:textId="5F7B1EBD" w:rsidR="00743CA0" w:rsidRPr="00080E32" w:rsidRDefault="00C318EF" w:rsidP="00743CA0">
            <w:r w:rsidRPr="00080E32">
              <w:t>Ajalugu / kirjandus</w:t>
            </w:r>
          </w:p>
        </w:tc>
      </w:tr>
      <w:tr w:rsidR="0020364B" w:rsidRPr="00080E32" w14:paraId="03870AC4" w14:textId="77777777" w:rsidTr="00E56FDC">
        <w:trPr>
          <w:trHeight w:val="223"/>
        </w:trPr>
        <w:tc>
          <w:tcPr>
            <w:tcW w:w="802" w:type="dxa"/>
            <w:shd w:val="clear" w:color="auto" w:fill="E7E6E6" w:themeFill="background2"/>
          </w:tcPr>
          <w:p w14:paraId="4071044A" w14:textId="77777777" w:rsidR="00743CA0" w:rsidRPr="00080E32" w:rsidRDefault="00743CA0" w:rsidP="00743CA0">
            <w:r w:rsidRPr="00080E32">
              <w:t>3</w:t>
            </w:r>
          </w:p>
        </w:tc>
        <w:tc>
          <w:tcPr>
            <w:tcW w:w="2083" w:type="dxa"/>
            <w:shd w:val="clear" w:color="auto" w:fill="C5E0B3" w:themeFill="accent6" w:themeFillTint="66"/>
          </w:tcPr>
          <w:p w14:paraId="4ABE5343" w14:textId="309A7B26" w:rsidR="00743CA0" w:rsidRPr="00080E32" w:rsidRDefault="00743CA0" w:rsidP="00743CA0">
            <w:r w:rsidRPr="00080E32">
              <w:t>Kunst</w:t>
            </w:r>
          </w:p>
        </w:tc>
        <w:tc>
          <w:tcPr>
            <w:tcW w:w="2457" w:type="dxa"/>
            <w:shd w:val="clear" w:color="auto" w:fill="C5E0B3" w:themeFill="accent6" w:themeFillTint="66"/>
          </w:tcPr>
          <w:p w14:paraId="028D1D04" w14:textId="31732969" w:rsidR="00743CA0" w:rsidRPr="00080E32" w:rsidRDefault="00743CA0" w:rsidP="00743CA0">
            <w:r w:rsidRPr="00080E32">
              <w:t>Kunst</w:t>
            </w:r>
          </w:p>
        </w:tc>
        <w:tc>
          <w:tcPr>
            <w:tcW w:w="2241" w:type="dxa"/>
            <w:shd w:val="clear" w:color="auto" w:fill="D9E2F3" w:themeFill="accent1" w:themeFillTint="33"/>
          </w:tcPr>
          <w:p w14:paraId="7A9ED69A" w14:textId="608A0CF7" w:rsidR="00743CA0" w:rsidRPr="00080E32" w:rsidRDefault="00C318EF" w:rsidP="00743CA0">
            <w:r w:rsidRPr="00080E32">
              <w:t>Matemaatika</w:t>
            </w:r>
          </w:p>
        </w:tc>
        <w:tc>
          <w:tcPr>
            <w:tcW w:w="2385" w:type="dxa"/>
            <w:shd w:val="clear" w:color="auto" w:fill="D9E2F3" w:themeFill="accent1" w:themeFillTint="33"/>
          </w:tcPr>
          <w:p w14:paraId="3A9BBBF9" w14:textId="26D0E9F3" w:rsidR="00743CA0" w:rsidRPr="00080E32" w:rsidRDefault="00C318EF" w:rsidP="00743CA0">
            <w:r w:rsidRPr="00080E32">
              <w:t>Matemaatika</w:t>
            </w:r>
          </w:p>
        </w:tc>
      </w:tr>
      <w:tr w:rsidR="0020364B" w:rsidRPr="00080E32" w14:paraId="3AA0F2E8" w14:textId="77777777" w:rsidTr="00E56FDC">
        <w:trPr>
          <w:trHeight w:val="232"/>
        </w:trPr>
        <w:tc>
          <w:tcPr>
            <w:tcW w:w="802" w:type="dxa"/>
            <w:shd w:val="clear" w:color="auto" w:fill="E7E6E6" w:themeFill="background2"/>
          </w:tcPr>
          <w:p w14:paraId="6EB4A35E" w14:textId="77777777" w:rsidR="00743CA0" w:rsidRPr="00080E32" w:rsidRDefault="00743CA0" w:rsidP="00743CA0">
            <w:r w:rsidRPr="00080E32">
              <w:t>4</w:t>
            </w:r>
          </w:p>
        </w:tc>
        <w:tc>
          <w:tcPr>
            <w:tcW w:w="2083" w:type="dxa"/>
            <w:shd w:val="clear" w:color="auto" w:fill="C5E0B3" w:themeFill="accent6" w:themeFillTint="66"/>
          </w:tcPr>
          <w:p w14:paraId="22EC46C2" w14:textId="2A087B5C" w:rsidR="00743CA0" w:rsidRPr="00080E32" w:rsidRDefault="00743CA0" w:rsidP="00743CA0">
            <w:r w:rsidRPr="00080E32">
              <w:t>Kunst</w:t>
            </w:r>
          </w:p>
        </w:tc>
        <w:tc>
          <w:tcPr>
            <w:tcW w:w="2457" w:type="dxa"/>
            <w:shd w:val="clear" w:color="auto" w:fill="C5E0B3" w:themeFill="accent6" w:themeFillTint="66"/>
          </w:tcPr>
          <w:p w14:paraId="5D6352D2" w14:textId="22714693" w:rsidR="00743CA0" w:rsidRPr="00080E32" w:rsidRDefault="00743CA0" w:rsidP="00743CA0">
            <w:r w:rsidRPr="00080E32">
              <w:t>Kunst</w:t>
            </w:r>
          </w:p>
        </w:tc>
        <w:tc>
          <w:tcPr>
            <w:tcW w:w="2241" w:type="dxa"/>
            <w:shd w:val="clear" w:color="auto" w:fill="D9E2F3" w:themeFill="accent1" w:themeFillTint="33"/>
          </w:tcPr>
          <w:p w14:paraId="466D3408" w14:textId="7AED8991" w:rsidR="00743CA0" w:rsidRPr="00080E32" w:rsidRDefault="00C318EF" w:rsidP="00743CA0">
            <w:r w:rsidRPr="00080E32">
              <w:t>Eesti keel</w:t>
            </w:r>
          </w:p>
        </w:tc>
        <w:tc>
          <w:tcPr>
            <w:tcW w:w="2385" w:type="dxa"/>
            <w:shd w:val="clear" w:color="auto" w:fill="D9E2F3" w:themeFill="accent1" w:themeFillTint="33"/>
          </w:tcPr>
          <w:p w14:paraId="6671E667" w14:textId="0173FE18" w:rsidR="00743CA0" w:rsidRPr="00080E32" w:rsidRDefault="00C318EF" w:rsidP="00743CA0">
            <w:r w:rsidRPr="00080E32">
              <w:t>Eesti keel</w:t>
            </w:r>
          </w:p>
        </w:tc>
      </w:tr>
      <w:tr w:rsidR="0020364B" w:rsidRPr="00080E32" w14:paraId="58E71093" w14:textId="77777777" w:rsidTr="00E56FDC">
        <w:trPr>
          <w:trHeight w:val="232"/>
        </w:trPr>
        <w:tc>
          <w:tcPr>
            <w:tcW w:w="802" w:type="dxa"/>
            <w:shd w:val="clear" w:color="auto" w:fill="E7E6E6" w:themeFill="background2"/>
          </w:tcPr>
          <w:p w14:paraId="4B9380ED" w14:textId="77777777" w:rsidR="00743CA0" w:rsidRPr="00080E32" w:rsidRDefault="00743CA0" w:rsidP="00743CA0">
            <w:r w:rsidRPr="00080E32">
              <w:t>5</w:t>
            </w:r>
          </w:p>
        </w:tc>
        <w:tc>
          <w:tcPr>
            <w:tcW w:w="2083" w:type="dxa"/>
            <w:shd w:val="clear" w:color="auto" w:fill="FFE599" w:themeFill="accent4" w:themeFillTint="66"/>
          </w:tcPr>
          <w:p w14:paraId="74C5EB59" w14:textId="6EAD3A2F" w:rsidR="00743CA0" w:rsidRPr="00080E32" w:rsidRDefault="00743CA0" w:rsidP="00743CA0">
            <w:r w:rsidRPr="00080E32">
              <w:t>Matemaatika</w:t>
            </w:r>
          </w:p>
        </w:tc>
        <w:tc>
          <w:tcPr>
            <w:tcW w:w="2457" w:type="dxa"/>
            <w:shd w:val="clear" w:color="auto" w:fill="FFE599" w:themeFill="accent4" w:themeFillTint="66"/>
          </w:tcPr>
          <w:p w14:paraId="67E29AB5" w14:textId="069E138A" w:rsidR="00743CA0" w:rsidRPr="00080E32" w:rsidRDefault="00743CA0" w:rsidP="00743CA0">
            <w:r w:rsidRPr="00080E32">
              <w:t>Matemaatika</w:t>
            </w:r>
          </w:p>
        </w:tc>
        <w:tc>
          <w:tcPr>
            <w:tcW w:w="2241" w:type="dxa"/>
            <w:shd w:val="clear" w:color="auto" w:fill="D9E2F3" w:themeFill="accent1" w:themeFillTint="33"/>
          </w:tcPr>
          <w:p w14:paraId="7B5608D0" w14:textId="7B9D02DA" w:rsidR="00743CA0" w:rsidRPr="00080E32" w:rsidRDefault="00C318EF" w:rsidP="00743CA0">
            <w:r w:rsidRPr="00080E32">
              <w:t>Inglise keel</w:t>
            </w:r>
          </w:p>
        </w:tc>
        <w:tc>
          <w:tcPr>
            <w:tcW w:w="2385" w:type="dxa"/>
            <w:shd w:val="clear" w:color="auto" w:fill="C5E0B3" w:themeFill="accent6" w:themeFillTint="66"/>
          </w:tcPr>
          <w:p w14:paraId="2E9D0574" w14:textId="193DAA85" w:rsidR="00743CA0" w:rsidRPr="00080E32" w:rsidRDefault="00C318EF" w:rsidP="00743CA0">
            <w:r w:rsidRPr="00080E32">
              <w:t>Käsitöö</w:t>
            </w:r>
          </w:p>
        </w:tc>
      </w:tr>
      <w:tr w:rsidR="00A569E2" w:rsidRPr="00080E32" w14:paraId="6B3A442B" w14:textId="77777777" w:rsidTr="0020364B">
        <w:trPr>
          <w:trHeight w:val="232"/>
        </w:trPr>
        <w:tc>
          <w:tcPr>
            <w:tcW w:w="802" w:type="dxa"/>
            <w:shd w:val="clear" w:color="auto" w:fill="E7E6E6" w:themeFill="background2"/>
          </w:tcPr>
          <w:p w14:paraId="3373C4A6" w14:textId="77777777" w:rsidR="00E94B16" w:rsidRPr="00080E32" w:rsidRDefault="00E94B16" w:rsidP="00E94B16">
            <w:pPr>
              <w:ind w:right="177"/>
            </w:pPr>
            <w:r w:rsidRPr="00080E32">
              <w:t>6</w:t>
            </w:r>
          </w:p>
        </w:tc>
        <w:tc>
          <w:tcPr>
            <w:tcW w:w="2083" w:type="dxa"/>
            <w:shd w:val="clear" w:color="auto" w:fill="FFE599" w:themeFill="accent4" w:themeFillTint="66"/>
          </w:tcPr>
          <w:p w14:paraId="7B4BE7B2" w14:textId="79604F59" w:rsidR="00E94B16" w:rsidRPr="00080E32" w:rsidRDefault="00E94B16" w:rsidP="00E94B16">
            <w:r w:rsidRPr="00080E32">
              <w:t>Kehaline kasvatus</w:t>
            </w:r>
          </w:p>
        </w:tc>
        <w:tc>
          <w:tcPr>
            <w:tcW w:w="2457" w:type="dxa"/>
            <w:shd w:val="clear" w:color="auto" w:fill="FFE599" w:themeFill="accent4" w:themeFillTint="66"/>
          </w:tcPr>
          <w:p w14:paraId="2A049E3D" w14:textId="7ED10EB3" w:rsidR="00E94B16" w:rsidRPr="00080E32" w:rsidRDefault="00E94B16" w:rsidP="00E94B16">
            <w:r w:rsidRPr="00080E32">
              <w:t>Kehaline kasvatus</w:t>
            </w:r>
          </w:p>
        </w:tc>
        <w:tc>
          <w:tcPr>
            <w:tcW w:w="2241" w:type="dxa"/>
            <w:shd w:val="clear" w:color="auto" w:fill="FFE599" w:themeFill="accent4" w:themeFillTint="66"/>
          </w:tcPr>
          <w:p w14:paraId="0E374655" w14:textId="5E4F67C0" w:rsidR="00E94B16" w:rsidRPr="00080E32" w:rsidRDefault="00E94B16" w:rsidP="00E94B16">
            <w:r w:rsidRPr="00080E32">
              <w:t>Kehaline kasvatus</w:t>
            </w:r>
          </w:p>
        </w:tc>
        <w:tc>
          <w:tcPr>
            <w:tcW w:w="2385" w:type="dxa"/>
            <w:shd w:val="clear" w:color="auto" w:fill="C5E0B3" w:themeFill="accent6" w:themeFillTint="66"/>
          </w:tcPr>
          <w:p w14:paraId="7991D8E2" w14:textId="5D636B6C" w:rsidR="00E94B16" w:rsidRPr="00080E32" w:rsidRDefault="00E94B16" w:rsidP="00E94B16">
            <w:r w:rsidRPr="00080E32">
              <w:t>Käsitöö</w:t>
            </w:r>
          </w:p>
        </w:tc>
      </w:tr>
    </w:tbl>
    <w:p w14:paraId="1DC68900" w14:textId="77777777" w:rsidR="007F1FC3" w:rsidRDefault="007F1FC3">
      <w:pPr>
        <w:rPr>
          <w:b/>
          <w:bCs/>
        </w:rPr>
      </w:pPr>
    </w:p>
    <w:p w14:paraId="47FE0D7B" w14:textId="2EA22733" w:rsidR="00BB21DC" w:rsidRPr="00080E32" w:rsidRDefault="00BB21DC">
      <w:pPr>
        <w:rPr>
          <w:b/>
          <w:bCs/>
        </w:rPr>
      </w:pPr>
      <w:r w:rsidRPr="00080E32">
        <w:rPr>
          <w:b/>
          <w:bCs/>
        </w:rPr>
        <w:t>TEISIPÄEV</w:t>
      </w:r>
    </w:p>
    <w:tbl>
      <w:tblPr>
        <w:tblStyle w:val="Kontuurtabel"/>
        <w:tblW w:w="9907" w:type="dxa"/>
        <w:tblLook w:val="04A0" w:firstRow="1" w:lastRow="0" w:firstColumn="1" w:lastColumn="0" w:noHBand="0" w:noVBand="1"/>
      </w:tblPr>
      <w:tblGrid>
        <w:gridCol w:w="798"/>
        <w:gridCol w:w="2069"/>
        <w:gridCol w:w="2443"/>
        <w:gridCol w:w="2154"/>
        <w:gridCol w:w="2443"/>
      </w:tblGrid>
      <w:tr w:rsidR="00057054" w:rsidRPr="00080E32" w14:paraId="41D218A5" w14:textId="77777777" w:rsidTr="0020364B">
        <w:trPr>
          <w:trHeight w:val="220"/>
        </w:trPr>
        <w:tc>
          <w:tcPr>
            <w:tcW w:w="798" w:type="dxa"/>
            <w:shd w:val="clear" w:color="auto" w:fill="E7E6E6" w:themeFill="background2"/>
          </w:tcPr>
          <w:p w14:paraId="7858106E" w14:textId="77777777" w:rsidR="00BB21DC" w:rsidRPr="00080E32" w:rsidRDefault="00BB21DC" w:rsidP="002B0336"/>
        </w:tc>
        <w:tc>
          <w:tcPr>
            <w:tcW w:w="2069" w:type="dxa"/>
            <w:shd w:val="clear" w:color="auto" w:fill="E7E6E6" w:themeFill="background2"/>
          </w:tcPr>
          <w:p w14:paraId="657B499D" w14:textId="77777777" w:rsidR="00BB21DC" w:rsidRPr="00080E32" w:rsidRDefault="00BB21DC" w:rsidP="002B0336">
            <w:r w:rsidRPr="00080E32">
              <w:t xml:space="preserve"> 2. KLASS</w:t>
            </w:r>
          </w:p>
        </w:tc>
        <w:tc>
          <w:tcPr>
            <w:tcW w:w="2443" w:type="dxa"/>
            <w:shd w:val="clear" w:color="auto" w:fill="E7E6E6" w:themeFill="background2"/>
          </w:tcPr>
          <w:p w14:paraId="45C3FD67" w14:textId="77777777" w:rsidR="00BB21DC" w:rsidRPr="00080E32" w:rsidRDefault="00BB21DC" w:rsidP="002B0336">
            <w:r w:rsidRPr="00080E32">
              <w:t xml:space="preserve">  3. KLASS</w:t>
            </w:r>
          </w:p>
        </w:tc>
        <w:tc>
          <w:tcPr>
            <w:tcW w:w="2154" w:type="dxa"/>
            <w:shd w:val="clear" w:color="auto" w:fill="E7E6E6" w:themeFill="background2"/>
          </w:tcPr>
          <w:p w14:paraId="0ADD2B71" w14:textId="77777777" w:rsidR="00BB21DC" w:rsidRPr="00080E32" w:rsidRDefault="00BB21DC" w:rsidP="002B0336">
            <w:r w:rsidRPr="00080E32">
              <w:t>5. KLASS</w:t>
            </w:r>
          </w:p>
        </w:tc>
        <w:tc>
          <w:tcPr>
            <w:tcW w:w="2443" w:type="dxa"/>
            <w:shd w:val="clear" w:color="auto" w:fill="E7E6E6" w:themeFill="background2"/>
          </w:tcPr>
          <w:p w14:paraId="61D84B6A" w14:textId="77777777" w:rsidR="00BB21DC" w:rsidRPr="00080E32" w:rsidRDefault="00BB21DC" w:rsidP="002B0336">
            <w:r w:rsidRPr="00080E32">
              <w:t>6. KLASS</w:t>
            </w:r>
          </w:p>
        </w:tc>
      </w:tr>
      <w:tr w:rsidR="00E03592" w:rsidRPr="00080E32" w14:paraId="337B6055" w14:textId="77777777" w:rsidTr="00E56FDC">
        <w:trPr>
          <w:trHeight w:val="220"/>
        </w:trPr>
        <w:tc>
          <w:tcPr>
            <w:tcW w:w="798" w:type="dxa"/>
            <w:shd w:val="clear" w:color="auto" w:fill="E7E6E6" w:themeFill="background2"/>
          </w:tcPr>
          <w:p w14:paraId="34084470" w14:textId="77777777" w:rsidR="00E03592" w:rsidRPr="00080E32" w:rsidRDefault="00E03592" w:rsidP="00E03592">
            <w:r w:rsidRPr="00080E32">
              <w:t>1</w:t>
            </w:r>
          </w:p>
        </w:tc>
        <w:tc>
          <w:tcPr>
            <w:tcW w:w="2069" w:type="dxa"/>
            <w:shd w:val="clear" w:color="auto" w:fill="F4B083" w:themeFill="accent2" w:themeFillTint="99"/>
          </w:tcPr>
          <w:p w14:paraId="3C365601" w14:textId="179D2EDC" w:rsidR="00E03592" w:rsidRPr="00080E32" w:rsidRDefault="00E03592" w:rsidP="00E03592">
            <w:r w:rsidRPr="00080E32">
              <w:t>Muusika</w:t>
            </w:r>
          </w:p>
        </w:tc>
        <w:tc>
          <w:tcPr>
            <w:tcW w:w="2443" w:type="dxa"/>
            <w:shd w:val="clear" w:color="auto" w:fill="F4B083" w:themeFill="accent2" w:themeFillTint="99"/>
          </w:tcPr>
          <w:p w14:paraId="0B8E2BA0" w14:textId="041B5CFB" w:rsidR="00E03592" w:rsidRPr="00080E32" w:rsidRDefault="00E03592" w:rsidP="00E03592">
            <w:r w:rsidRPr="00080E32">
              <w:t>Muusika</w:t>
            </w:r>
          </w:p>
        </w:tc>
        <w:tc>
          <w:tcPr>
            <w:tcW w:w="2154" w:type="dxa"/>
            <w:shd w:val="clear" w:color="auto" w:fill="D9E2F3" w:themeFill="accent1" w:themeFillTint="33"/>
          </w:tcPr>
          <w:p w14:paraId="682C42A2" w14:textId="21FFA046" w:rsidR="00E03592" w:rsidRPr="00080E32" w:rsidRDefault="00E03592" w:rsidP="00E03592">
            <w:r w:rsidRPr="00080E32">
              <w:t>Ajalugu / kirjandus</w:t>
            </w:r>
          </w:p>
        </w:tc>
        <w:tc>
          <w:tcPr>
            <w:tcW w:w="2443" w:type="dxa"/>
            <w:shd w:val="clear" w:color="auto" w:fill="D9E2F3" w:themeFill="accent1" w:themeFillTint="33"/>
          </w:tcPr>
          <w:p w14:paraId="050532D2" w14:textId="66B45FE4" w:rsidR="00E03592" w:rsidRPr="00080E32" w:rsidRDefault="00E03592" w:rsidP="00E03592">
            <w:r w:rsidRPr="00080E32">
              <w:t>Ajalugu / kirjandus</w:t>
            </w:r>
          </w:p>
        </w:tc>
      </w:tr>
      <w:tr w:rsidR="00E03592" w:rsidRPr="00080E32" w14:paraId="71CF7E29" w14:textId="77777777" w:rsidTr="00E56FDC">
        <w:trPr>
          <w:trHeight w:val="220"/>
        </w:trPr>
        <w:tc>
          <w:tcPr>
            <w:tcW w:w="798" w:type="dxa"/>
            <w:shd w:val="clear" w:color="auto" w:fill="E7E6E6" w:themeFill="background2"/>
          </w:tcPr>
          <w:p w14:paraId="1F2B5FA4" w14:textId="77777777" w:rsidR="00E03592" w:rsidRPr="00080E32" w:rsidRDefault="00E03592" w:rsidP="00E03592">
            <w:r w:rsidRPr="00080E32">
              <w:t>2</w:t>
            </w:r>
          </w:p>
        </w:tc>
        <w:tc>
          <w:tcPr>
            <w:tcW w:w="2069" w:type="dxa"/>
            <w:shd w:val="clear" w:color="auto" w:fill="FFE599" w:themeFill="accent4" w:themeFillTint="66"/>
          </w:tcPr>
          <w:p w14:paraId="5E00EA59" w14:textId="28CABF5C" w:rsidR="00E03592" w:rsidRPr="00080E32" w:rsidRDefault="00E03592" w:rsidP="00E03592">
            <w:r w:rsidRPr="00080E32">
              <w:t>Eesti keel</w:t>
            </w:r>
          </w:p>
        </w:tc>
        <w:tc>
          <w:tcPr>
            <w:tcW w:w="2443" w:type="dxa"/>
            <w:shd w:val="clear" w:color="auto" w:fill="FFE599" w:themeFill="accent4" w:themeFillTint="66"/>
          </w:tcPr>
          <w:p w14:paraId="642B3504" w14:textId="051BEC6A" w:rsidR="00E03592" w:rsidRPr="00080E32" w:rsidRDefault="00E03592" w:rsidP="00E03592">
            <w:r w:rsidRPr="00080E32">
              <w:t>Eesti keel</w:t>
            </w:r>
          </w:p>
        </w:tc>
        <w:tc>
          <w:tcPr>
            <w:tcW w:w="2154" w:type="dxa"/>
            <w:shd w:val="clear" w:color="auto" w:fill="D9E2F3" w:themeFill="accent1" w:themeFillTint="33"/>
          </w:tcPr>
          <w:p w14:paraId="689DCEBD" w14:textId="2CEA69F0" w:rsidR="00E03592" w:rsidRPr="00080E32" w:rsidRDefault="00E03592" w:rsidP="00E03592">
            <w:r w:rsidRPr="00080E32">
              <w:t>Matemaatika</w:t>
            </w:r>
          </w:p>
        </w:tc>
        <w:tc>
          <w:tcPr>
            <w:tcW w:w="2443" w:type="dxa"/>
            <w:shd w:val="clear" w:color="auto" w:fill="D9E2F3" w:themeFill="accent1" w:themeFillTint="33"/>
          </w:tcPr>
          <w:p w14:paraId="09112545" w14:textId="37EEF20E" w:rsidR="00E03592" w:rsidRPr="00080E32" w:rsidRDefault="00E03592" w:rsidP="00E03592">
            <w:r w:rsidRPr="00080E32">
              <w:t>Matemaatika</w:t>
            </w:r>
          </w:p>
        </w:tc>
      </w:tr>
      <w:tr w:rsidR="00E03592" w:rsidRPr="00080E32" w14:paraId="2B280578" w14:textId="77777777" w:rsidTr="00E56FDC">
        <w:trPr>
          <w:trHeight w:val="212"/>
        </w:trPr>
        <w:tc>
          <w:tcPr>
            <w:tcW w:w="798" w:type="dxa"/>
            <w:shd w:val="clear" w:color="auto" w:fill="E7E6E6" w:themeFill="background2"/>
          </w:tcPr>
          <w:p w14:paraId="4027F0A4" w14:textId="77777777" w:rsidR="00E03592" w:rsidRPr="00080E32" w:rsidRDefault="00E03592" w:rsidP="00E03592">
            <w:r w:rsidRPr="00080E32">
              <w:t>3</w:t>
            </w:r>
          </w:p>
        </w:tc>
        <w:tc>
          <w:tcPr>
            <w:tcW w:w="2069" w:type="dxa"/>
            <w:shd w:val="clear" w:color="auto" w:fill="FFE599" w:themeFill="accent4" w:themeFillTint="66"/>
          </w:tcPr>
          <w:p w14:paraId="5747A642" w14:textId="1B4956A2" w:rsidR="00E03592" w:rsidRPr="00080E32" w:rsidRDefault="00E03592" w:rsidP="00E03592">
            <w:r w:rsidRPr="00080E32">
              <w:t>Eesti keel</w:t>
            </w:r>
          </w:p>
        </w:tc>
        <w:tc>
          <w:tcPr>
            <w:tcW w:w="2443" w:type="dxa"/>
            <w:shd w:val="clear" w:color="auto" w:fill="D9E2F3" w:themeFill="accent1" w:themeFillTint="33"/>
          </w:tcPr>
          <w:p w14:paraId="72C21448" w14:textId="678D3A33" w:rsidR="00E03592" w:rsidRPr="00080E32" w:rsidRDefault="00E03592" w:rsidP="00E03592">
            <w:r w:rsidRPr="00080E32">
              <w:t>Inglise keel</w:t>
            </w:r>
          </w:p>
        </w:tc>
        <w:tc>
          <w:tcPr>
            <w:tcW w:w="2154" w:type="dxa"/>
            <w:shd w:val="clear" w:color="auto" w:fill="D9E2F3" w:themeFill="accent1" w:themeFillTint="33"/>
          </w:tcPr>
          <w:p w14:paraId="1A90F3FD" w14:textId="741FB0B1" w:rsidR="00E03592" w:rsidRPr="00080E32" w:rsidRDefault="00E03592" w:rsidP="00E03592">
            <w:r w:rsidRPr="00080E32">
              <w:t>Inglise keel</w:t>
            </w:r>
          </w:p>
        </w:tc>
        <w:tc>
          <w:tcPr>
            <w:tcW w:w="2443" w:type="dxa"/>
            <w:shd w:val="clear" w:color="auto" w:fill="D9E2F3" w:themeFill="accent1" w:themeFillTint="33"/>
          </w:tcPr>
          <w:p w14:paraId="45ECDEB1" w14:textId="07AA083B" w:rsidR="00E03592" w:rsidRPr="00080E32" w:rsidRDefault="00E03592" w:rsidP="00E03592">
            <w:r w:rsidRPr="00080E32">
              <w:t>Inglise keel</w:t>
            </w:r>
          </w:p>
        </w:tc>
      </w:tr>
      <w:tr w:rsidR="00E03592" w:rsidRPr="00080E32" w14:paraId="74B22071" w14:textId="77777777" w:rsidTr="00E56FDC">
        <w:trPr>
          <w:trHeight w:val="220"/>
        </w:trPr>
        <w:tc>
          <w:tcPr>
            <w:tcW w:w="798" w:type="dxa"/>
            <w:shd w:val="clear" w:color="auto" w:fill="E7E6E6" w:themeFill="background2"/>
          </w:tcPr>
          <w:p w14:paraId="396685EA" w14:textId="77777777" w:rsidR="00E03592" w:rsidRPr="00080E32" w:rsidRDefault="00E03592" w:rsidP="00E03592">
            <w:r w:rsidRPr="00080E32">
              <w:t>4</w:t>
            </w:r>
          </w:p>
        </w:tc>
        <w:tc>
          <w:tcPr>
            <w:tcW w:w="2069" w:type="dxa"/>
            <w:shd w:val="clear" w:color="auto" w:fill="FFE599" w:themeFill="accent4" w:themeFillTint="66"/>
          </w:tcPr>
          <w:p w14:paraId="2D2C3A20" w14:textId="2FFE9CF5" w:rsidR="00E03592" w:rsidRPr="00080E32" w:rsidRDefault="00E03592" w:rsidP="00E03592">
            <w:r w:rsidRPr="00080E32">
              <w:t>Matemaatika</w:t>
            </w:r>
          </w:p>
        </w:tc>
        <w:tc>
          <w:tcPr>
            <w:tcW w:w="2443" w:type="dxa"/>
            <w:shd w:val="clear" w:color="auto" w:fill="FFE599" w:themeFill="accent4" w:themeFillTint="66"/>
          </w:tcPr>
          <w:p w14:paraId="14BEA87B" w14:textId="55D82218" w:rsidR="00E03592" w:rsidRPr="00080E32" w:rsidRDefault="00E03592" w:rsidP="00E03592">
            <w:r w:rsidRPr="00080E32">
              <w:t>Matemaatika</w:t>
            </w:r>
          </w:p>
        </w:tc>
        <w:tc>
          <w:tcPr>
            <w:tcW w:w="2154" w:type="dxa"/>
            <w:shd w:val="clear" w:color="auto" w:fill="D9E2F3" w:themeFill="accent1" w:themeFillTint="33"/>
          </w:tcPr>
          <w:p w14:paraId="71523BC4" w14:textId="45F51336" w:rsidR="00E03592" w:rsidRPr="00080E32" w:rsidRDefault="00E03592" w:rsidP="00E03592">
            <w:r w:rsidRPr="00080E32">
              <w:t>Eesti keel</w:t>
            </w:r>
          </w:p>
        </w:tc>
        <w:tc>
          <w:tcPr>
            <w:tcW w:w="2443" w:type="dxa"/>
            <w:shd w:val="clear" w:color="auto" w:fill="D9E2F3" w:themeFill="accent1" w:themeFillTint="33"/>
          </w:tcPr>
          <w:p w14:paraId="7ACBBA2C" w14:textId="65EEE292" w:rsidR="00E03592" w:rsidRPr="00080E32" w:rsidRDefault="00E03592" w:rsidP="00E03592">
            <w:r w:rsidRPr="00080E32">
              <w:t>Eesti keel</w:t>
            </w:r>
          </w:p>
        </w:tc>
      </w:tr>
      <w:tr w:rsidR="00BB54ED" w:rsidRPr="00080E32" w14:paraId="5039FD55" w14:textId="77777777" w:rsidTr="00E56FDC">
        <w:trPr>
          <w:trHeight w:val="220"/>
        </w:trPr>
        <w:tc>
          <w:tcPr>
            <w:tcW w:w="798" w:type="dxa"/>
            <w:shd w:val="clear" w:color="auto" w:fill="E7E6E6" w:themeFill="background2"/>
          </w:tcPr>
          <w:p w14:paraId="709395FE" w14:textId="77777777" w:rsidR="00BB54ED" w:rsidRPr="00080E32" w:rsidRDefault="00BB54ED" w:rsidP="00BB54ED">
            <w:r w:rsidRPr="00080E32">
              <w:t>5</w:t>
            </w:r>
          </w:p>
        </w:tc>
        <w:tc>
          <w:tcPr>
            <w:tcW w:w="2069" w:type="dxa"/>
            <w:shd w:val="clear" w:color="auto" w:fill="FFE599" w:themeFill="accent4" w:themeFillTint="66"/>
          </w:tcPr>
          <w:p w14:paraId="68EE36B8" w14:textId="5FA0CA4F" w:rsidR="00BB54ED" w:rsidRPr="00080E32" w:rsidRDefault="00BB54ED" w:rsidP="00BB54ED">
            <w:r w:rsidRPr="00080E32">
              <w:t>Loodusõpetus</w:t>
            </w:r>
          </w:p>
        </w:tc>
        <w:tc>
          <w:tcPr>
            <w:tcW w:w="2443" w:type="dxa"/>
            <w:shd w:val="clear" w:color="auto" w:fill="FFE599" w:themeFill="accent4" w:themeFillTint="66"/>
          </w:tcPr>
          <w:p w14:paraId="15B61E04" w14:textId="367E1F80" w:rsidR="00BB54ED" w:rsidRPr="00080E32" w:rsidRDefault="00BB54ED" w:rsidP="00BB54ED">
            <w:r w:rsidRPr="00080E32">
              <w:t>Loodusõpetus</w:t>
            </w:r>
          </w:p>
        </w:tc>
        <w:tc>
          <w:tcPr>
            <w:tcW w:w="2154" w:type="dxa"/>
            <w:shd w:val="clear" w:color="auto" w:fill="D9E2F3" w:themeFill="accent1" w:themeFillTint="33"/>
          </w:tcPr>
          <w:p w14:paraId="06AA4BE2" w14:textId="74EC3B76" w:rsidR="00BB54ED" w:rsidRPr="00080E32" w:rsidRDefault="00BB54ED" w:rsidP="00BB54ED">
            <w:r w:rsidRPr="00080E32">
              <w:t>Loodusõpetus</w:t>
            </w:r>
          </w:p>
        </w:tc>
        <w:tc>
          <w:tcPr>
            <w:tcW w:w="2443" w:type="dxa"/>
            <w:shd w:val="clear" w:color="auto" w:fill="D9E2F3" w:themeFill="accent1" w:themeFillTint="33"/>
          </w:tcPr>
          <w:p w14:paraId="4E2DDB11" w14:textId="05C6C3A7" w:rsidR="00BB54ED" w:rsidRPr="00080E32" w:rsidRDefault="00BB54ED" w:rsidP="00BB54ED">
            <w:r w:rsidRPr="00080E32">
              <w:t>Loodusõpetus</w:t>
            </w:r>
          </w:p>
        </w:tc>
      </w:tr>
      <w:tr w:rsidR="00057054" w:rsidRPr="00080E32" w14:paraId="71A286C7" w14:textId="77777777" w:rsidTr="00E56FDC">
        <w:trPr>
          <w:trHeight w:val="220"/>
        </w:trPr>
        <w:tc>
          <w:tcPr>
            <w:tcW w:w="798" w:type="dxa"/>
            <w:shd w:val="clear" w:color="auto" w:fill="E7E6E6" w:themeFill="background2"/>
          </w:tcPr>
          <w:p w14:paraId="5BB87DC5" w14:textId="77777777" w:rsidR="00BB54ED" w:rsidRPr="00080E32" w:rsidRDefault="00BB54ED" w:rsidP="00BB54ED">
            <w:pPr>
              <w:ind w:right="177"/>
            </w:pPr>
            <w:r w:rsidRPr="00080E32">
              <w:t>6</w:t>
            </w:r>
          </w:p>
        </w:tc>
        <w:tc>
          <w:tcPr>
            <w:tcW w:w="2069" w:type="dxa"/>
          </w:tcPr>
          <w:p w14:paraId="4FBDCAE1" w14:textId="77777777" w:rsidR="00BB54ED" w:rsidRPr="00080E32" w:rsidRDefault="00BB54ED" w:rsidP="00BB54ED"/>
        </w:tc>
        <w:tc>
          <w:tcPr>
            <w:tcW w:w="2443" w:type="dxa"/>
          </w:tcPr>
          <w:p w14:paraId="3F1CEB30" w14:textId="77777777" w:rsidR="00BB54ED" w:rsidRPr="00080E32" w:rsidRDefault="00BB54ED" w:rsidP="00BB54ED"/>
        </w:tc>
        <w:tc>
          <w:tcPr>
            <w:tcW w:w="2154" w:type="dxa"/>
          </w:tcPr>
          <w:p w14:paraId="537754EC" w14:textId="77777777" w:rsidR="00BB54ED" w:rsidRPr="00080E32" w:rsidRDefault="00BB54ED" w:rsidP="00BB54ED"/>
        </w:tc>
        <w:tc>
          <w:tcPr>
            <w:tcW w:w="2443" w:type="dxa"/>
            <w:shd w:val="clear" w:color="auto" w:fill="D9E2F3" w:themeFill="accent1" w:themeFillTint="33"/>
          </w:tcPr>
          <w:p w14:paraId="2401BC53" w14:textId="1EE3A47E" w:rsidR="00BB54ED" w:rsidRPr="00080E32" w:rsidRDefault="00BB54ED" w:rsidP="00BB54ED">
            <w:r w:rsidRPr="00080E32">
              <w:t>Soome keel</w:t>
            </w:r>
          </w:p>
        </w:tc>
      </w:tr>
    </w:tbl>
    <w:p w14:paraId="7E293CE9" w14:textId="77777777" w:rsidR="007F1FC3" w:rsidRDefault="007F1FC3">
      <w:pPr>
        <w:rPr>
          <w:b/>
          <w:bCs/>
        </w:rPr>
      </w:pPr>
    </w:p>
    <w:p w14:paraId="4BFC1E0D" w14:textId="648284B0" w:rsidR="00BB21DC" w:rsidRPr="00080E32" w:rsidRDefault="00BB21DC">
      <w:pPr>
        <w:rPr>
          <w:b/>
          <w:bCs/>
        </w:rPr>
      </w:pPr>
      <w:r w:rsidRPr="00080E32">
        <w:rPr>
          <w:b/>
          <w:bCs/>
        </w:rPr>
        <w:t>KOLMAPÄEV</w:t>
      </w:r>
    </w:p>
    <w:tbl>
      <w:tblPr>
        <w:tblStyle w:val="Kontuurtabel"/>
        <w:tblW w:w="9961" w:type="dxa"/>
        <w:tblLook w:val="04A0" w:firstRow="1" w:lastRow="0" w:firstColumn="1" w:lastColumn="0" w:noHBand="0" w:noVBand="1"/>
      </w:tblPr>
      <w:tblGrid>
        <w:gridCol w:w="802"/>
        <w:gridCol w:w="2081"/>
        <w:gridCol w:w="2456"/>
        <w:gridCol w:w="2166"/>
        <w:gridCol w:w="2456"/>
      </w:tblGrid>
      <w:tr w:rsidR="00BB54ED" w:rsidRPr="00080E32" w14:paraId="5E7CF287" w14:textId="77777777" w:rsidTr="0020364B">
        <w:trPr>
          <w:trHeight w:val="236"/>
        </w:trPr>
        <w:tc>
          <w:tcPr>
            <w:tcW w:w="802" w:type="dxa"/>
            <w:shd w:val="clear" w:color="auto" w:fill="E7E6E6" w:themeFill="background2"/>
          </w:tcPr>
          <w:p w14:paraId="2219BC01" w14:textId="77777777" w:rsidR="00BB21DC" w:rsidRPr="00080E32" w:rsidRDefault="00BB21DC" w:rsidP="002B0336"/>
        </w:tc>
        <w:tc>
          <w:tcPr>
            <w:tcW w:w="2081" w:type="dxa"/>
            <w:shd w:val="clear" w:color="auto" w:fill="E7E6E6" w:themeFill="background2"/>
          </w:tcPr>
          <w:p w14:paraId="504E3FB0" w14:textId="77777777" w:rsidR="00BB21DC" w:rsidRPr="00080E32" w:rsidRDefault="00BB21DC" w:rsidP="002B0336">
            <w:r w:rsidRPr="00080E32">
              <w:t xml:space="preserve"> 2. KLASS</w:t>
            </w:r>
          </w:p>
        </w:tc>
        <w:tc>
          <w:tcPr>
            <w:tcW w:w="2456" w:type="dxa"/>
            <w:shd w:val="clear" w:color="auto" w:fill="E7E6E6" w:themeFill="background2"/>
          </w:tcPr>
          <w:p w14:paraId="64EE2E28" w14:textId="77777777" w:rsidR="00BB21DC" w:rsidRPr="00080E32" w:rsidRDefault="00BB21DC" w:rsidP="002B0336">
            <w:r w:rsidRPr="00080E32">
              <w:t xml:space="preserve">  3. KLASS</w:t>
            </w:r>
          </w:p>
        </w:tc>
        <w:tc>
          <w:tcPr>
            <w:tcW w:w="2166" w:type="dxa"/>
            <w:shd w:val="clear" w:color="auto" w:fill="E7E6E6" w:themeFill="background2"/>
          </w:tcPr>
          <w:p w14:paraId="206DB1F7" w14:textId="77777777" w:rsidR="00BB21DC" w:rsidRPr="00080E32" w:rsidRDefault="00BB21DC" w:rsidP="002B0336">
            <w:r w:rsidRPr="00080E32">
              <w:t>5. KLASS</w:t>
            </w:r>
          </w:p>
        </w:tc>
        <w:tc>
          <w:tcPr>
            <w:tcW w:w="2456" w:type="dxa"/>
            <w:shd w:val="clear" w:color="auto" w:fill="E7E6E6" w:themeFill="background2"/>
          </w:tcPr>
          <w:p w14:paraId="2B5106C1" w14:textId="77777777" w:rsidR="00BB21DC" w:rsidRPr="00080E32" w:rsidRDefault="00BB21DC" w:rsidP="002B0336">
            <w:r w:rsidRPr="00080E32">
              <w:t>6. KLASS</w:t>
            </w:r>
          </w:p>
        </w:tc>
      </w:tr>
      <w:tr w:rsidR="00DD27DA" w:rsidRPr="00080E32" w14:paraId="7E0F788B" w14:textId="77777777" w:rsidTr="0020364B">
        <w:trPr>
          <w:trHeight w:val="236"/>
        </w:trPr>
        <w:tc>
          <w:tcPr>
            <w:tcW w:w="802" w:type="dxa"/>
            <w:shd w:val="clear" w:color="auto" w:fill="E7E6E6" w:themeFill="background2"/>
          </w:tcPr>
          <w:p w14:paraId="7A710BC4" w14:textId="77777777" w:rsidR="00DD27DA" w:rsidRPr="00080E32" w:rsidRDefault="00DD27DA" w:rsidP="00DD27DA">
            <w:r w:rsidRPr="00080E32">
              <w:t>1</w:t>
            </w:r>
          </w:p>
        </w:tc>
        <w:tc>
          <w:tcPr>
            <w:tcW w:w="2081" w:type="dxa"/>
            <w:shd w:val="clear" w:color="auto" w:fill="FFE599" w:themeFill="accent4" w:themeFillTint="66"/>
          </w:tcPr>
          <w:p w14:paraId="5DDD5F87" w14:textId="573347F5" w:rsidR="00DD27DA" w:rsidRPr="00080E32" w:rsidRDefault="00DD27DA" w:rsidP="00DD27DA">
            <w:r w:rsidRPr="00080E32">
              <w:t>Matemaatika</w:t>
            </w:r>
          </w:p>
        </w:tc>
        <w:tc>
          <w:tcPr>
            <w:tcW w:w="2456" w:type="dxa"/>
            <w:shd w:val="clear" w:color="auto" w:fill="FFE599" w:themeFill="accent4" w:themeFillTint="66"/>
          </w:tcPr>
          <w:p w14:paraId="10A6ABAB" w14:textId="07234A1C" w:rsidR="00DD27DA" w:rsidRPr="00080E32" w:rsidRDefault="00DD27DA" w:rsidP="00DD27DA">
            <w:r w:rsidRPr="00080E32">
              <w:t>Matemaatika</w:t>
            </w:r>
          </w:p>
        </w:tc>
        <w:tc>
          <w:tcPr>
            <w:tcW w:w="2166" w:type="dxa"/>
            <w:shd w:val="clear" w:color="auto" w:fill="F4B083" w:themeFill="accent2" w:themeFillTint="99"/>
          </w:tcPr>
          <w:p w14:paraId="651468A1" w14:textId="74970FA2" w:rsidR="00DD27DA" w:rsidRPr="00080E32" w:rsidRDefault="00DD27DA" w:rsidP="00DD27DA">
            <w:r w:rsidRPr="00080E32">
              <w:t xml:space="preserve"> Muusika</w:t>
            </w:r>
          </w:p>
        </w:tc>
        <w:tc>
          <w:tcPr>
            <w:tcW w:w="2456" w:type="dxa"/>
            <w:shd w:val="clear" w:color="auto" w:fill="F4B083" w:themeFill="accent2" w:themeFillTint="99"/>
          </w:tcPr>
          <w:p w14:paraId="5AFEDA74" w14:textId="623FB76E" w:rsidR="00DD27DA" w:rsidRPr="00080E32" w:rsidRDefault="00DD27DA" w:rsidP="00DD27DA">
            <w:r w:rsidRPr="00080E32">
              <w:t>Muusika</w:t>
            </w:r>
          </w:p>
        </w:tc>
      </w:tr>
      <w:tr w:rsidR="00DD27DA" w:rsidRPr="00080E32" w14:paraId="7D2662E7" w14:textId="77777777" w:rsidTr="00E56FDC">
        <w:trPr>
          <w:trHeight w:val="236"/>
        </w:trPr>
        <w:tc>
          <w:tcPr>
            <w:tcW w:w="802" w:type="dxa"/>
            <w:shd w:val="clear" w:color="auto" w:fill="E7E6E6" w:themeFill="background2"/>
          </w:tcPr>
          <w:p w14:paraId="3290559F" w14:textId="77777777" w:rsidR="00DD27DA" w:rsidRPr="00080E32" w:rsidRDefault="00DD27DA" w:rsidP="00DD27DA">
            <w:r w:rsidRPr="00080E32">
              <w:t>2</w:t>
            </w:r>
          </w:p>
        </w:tc>
        <w:tc>
          <w:tcPr>
            <w:tcW w:w="2081" w:type="dxa"/>
            <w:shd w:val="clear" w:color="auto" w:fill="F4B083" w:themeFill="accent2" w:themeFillTint="99"/>
          </w:tcPr>
          <w:p w14:paraId="6631889B" w14:textId="3A6A97AD" w:rsidR="00DD27DA" w:rsidRPr="00080E32" w:rsidRDefault="00DD27DA" w:rsidP="00DD27DA">
            <w:r w:rsidRPr="00080E32">
              <w:t xml:space="preserve"> </w:t>
            </w:r>
            <w:r w:rsidRPr="00080E32">
              <w:t>Muusika</w:t>
            </w:r>
          </w:p>
        </w:tc>
        <w:tc>
          <w:tcPr>
            <w:tcW w:w="2456" w:type="dxa"/>
            <w:shd w:val="clear" w:color="auto" w:fill="F4B083" w:themeFill="accent2" w:themeFillTint="99"/>
          </w:tcPr>
          <w:p w14:paraId="155285F7" w14:textId="0C9AC0D5" w:rsidR="00DD27DA" w:rsidRPr="00080E32" w:rsidRDefault="00DD27DA" w:rsidP="00DD27DA">
            <w:r w:rsidRPr="00080E32">
              <w:t>Muusika</w:t>
            </w:r>
          </w:p>
        </w:tc>
        <w:tc>
          <w:tcPr>
            <w:tcW w:w="2166" w:type="dxa"/>
            <w:shd w:val="clear" w:color="auto" w:fill="D9E2F3" w:themeFill="accent1" w:themeFillTint="33"/>
          </w:tcPr>
          <w:p w14:paraId="19EA1E8A" w14:textId="13960617" w:rsidR="00DD27DA" w:rsidRPr="00080E32" w:rsidRDefault="00DD27DA" w:rsidP="00DD27DA">
            <w:r w:rsidRPr="00080E32">
              <w:t>Ajalugu / kirjandus</w:t>
            </w:r>
          </w:p>
        </w:tc>
        <w:tc>
          <w:tcPr>
            <w:tcW w:w="2456" w:type="dxa"/>
            <w:shd w:val="clear" w:color="auto" w:fill="D9E2F3" w:themeFill="accent1" w:themeFillTint="33"/>
          </w:tcPr>
          <w:p w14:paraId="45A24463" w14:textId="7D74691B" w:rsidR="00DD27DA" w:rsidRPr="00080E32" w:rsidRDefault="00DD27DA" w:rsidP="00DD27DA">
            <w:r w:rsidRPr="00080E32">
              <w:t>Ajalugu / kirjandus</w:t>
            </w:r>
          </w:p>
        </w:tc>
      </w:tr>
      <w:tr w:rsidR="00DD27DA" w:rsidRPr="00080E32" w14:paraId="5FF8D43F" w14:textId="77777777" w:rsidTr="00E56FDC">
        <w:trPr>
          <w:trHeight w:val="228"/>
        </w:trPr>
        <w:tc>
          <w:tcPr>
            <w:tcW w:w="802" w:type="dxa"/>
            <w:shd w:val="clear" w:color="auto" w:fill="E7E6E6" w:themeFill="background2"/>
          </w:tcPr>
          <w:p w14:paraId="44AD290F" w14:textId="77777777" w:rsidR="00DD27DA" w:rsidRPr="00080E32" w:rsidRDefault="00DD27DA" w:rsidP="00DD27DA">
            <w:r w:rsidRPr="00080E32">
              <w:t>3</w:t>
            </w:r>
          </w:p>
        </w:tc>
        <w:tc>
          <w:tcPr>
            <w:tcW w:w="2081" w:type="dxa"/>
            <w:shd w:val="clear" w:color="auto" w:fill="FFE599" w:themeFill="accent4" w:themeFillTint="66"/>
          </w:tcPr>
          <w:p w14:paraId="420D0914" w14:textId="3C6F76AA" w:rsidR="00DD27DA" w:rsidRPr="00080E32" w:rsidRDefault="00DD27DA" w:rsidP="00DD27DA">
            <w:r w:rsidRPr="00080E32">
              <w:t>Eesti keel</w:t>
            </w:r>
          </w:p>
        </w:tc>
        <w:tc>
          <w:tcPr>
            <w:tcW w:w="2456" w:type="dxa"/>
            <w:shd w:val="clear" w:color="auto" w:fill="FFE599" w:themeFill="accent4" w:themeFillTint="66"/>
          </w:tcPr>
          <w:p w14:paraId="09221BEF" w14:textId="2077A0F7" w:rsidR="00DD27DA" w:rsidRPr="00080E32" w:rsidRDefault="00DD27DA" w:rsidP="00DD27DA">
            <w:r w:rsidRPr="00080E32">
              <w:t>Eesti keel</w:t>
            </w:r>
          </w:p>
        </w:tc>
        <w:tc>
          <w:tcPr>
            <w:tcW w:w="2166" w:type="dxa"/>
            <w:shd w:val="clear" w:color="auto" w:fill="D9E2F3" w:themeFill="accent1" w:themeFillTint="33"/>
          </w:tcPr>
          <w:p w14:paraId="7C96673A" w14:textId="75F13F52" w:rsidR="00DD27DA" w:rsidRPr="00080E32" w:rsidRDefault="00DD27DA" w:rsidP="00DD27DA">
            <w:r w:rsidRPr="00080E32">
              <w:t>Matemaatika</w:t>
            </w:r>
          </w:p>
        </w:tc>
        <w:tc>
          <w:tcPr>
            <w:tcW w:w="2456" w:type="dxa"/>
            <w:shd w:val="clear" w:color="auto" w:fill="D9E2F3" w:themeFill="accent1" w:themeFillTint="33"/>
          </w:tcPr>
          <w:p w14:paraId="3103203F" w14:textId="43171936" w:rsidR="00DD27DA" w:rsidRPr="00080E32" w:rsidRDefault="00DD27DA" w:rsidP="00DD27DA">
            <w:r w:rsidRPr="00080E32">
              <w:t>Matemaatika</w:t>
            </w:r>
          </w:p>
        </w:tc>
      </w:tr>
      <w:tr w:rsidR="00DD27DA" w:rsidRPr="00080E32" w14:paraId="382CC5F2" w14:textId="77777777" w:rsidTr="00E56FDC">
        <w:trPr>
          <w:trHeight w:val="236"/>
        </w:trPr>
        <w:tc>
          <w:tcPr>
            <w:tcW w:w="802" w:type="dxa"/>
            <w:shd w:val="clear" w:color="auto" w:fill="E7E6E6" w:themeFill="background2"/>
          </w:tcPr>
          <w:p w14:paraId="67F35A0A" w14:textId="77777777" w:rsidR="00DD27DA" w:rsidRPr="00080E32" w:rsidRDefault="00DD27DA" w:rsidP="00DD27DA">
            <w:r w:rsidRPr="00080E32">
              <w:t>4</w:t>
            </w:r>
          </w:p>
        </w:tc>
        <w:tc>
          <w:tcPr>
            <w:tcW w:w="2081" w:type="dxa"/>
            <w:shd w:val="clear" w:color="auto" w:fill="FFE599" w:themeFill="accent4" w:themeFillTint="66"/>
          </w:tcPr>
          <w:p w14:paraId="7DD213B6" w14:textId="57539273" w:rsidR="00DD27DA" w:rsidRPr="00080E32" w:rsidRDefault="00DD27DA" w:rsidP="00DD27DA">
            <w:r w:rsidRPr="00080E32">
              <w:t>Eesti keel</w:t>
            </w:r>
          </w:p>
        </w:tc>
        <w:tc>
          <w:tcPr>
            <w:tcW w:w="2456" w:type="dxa"/>
            <w:shd w:val="clear" w:color="auto" w:fill="FFE599" w:themeFill="accent4" w:themeFillTint="66"/>
          </w:tcPr>
          <w:p w14:paraId="7F4B2466" w14:textId="0F297D99" w:rsidR="00DD27DA" w:rsidRPr="00080E32" w:rsidRDefault="00DD27DA" w:rsidP="00DD27DA">
            <w:r w:rsidRPr="00080E32">
              <w:t>Eesti keel</w:t>
            </w:r>
          </w:p>
        </w:tc>
        <w:tc>
          <w:tcPr>
            <w:tcW w:w="2166" w:type="dxa"/>
            <w:shd w:val="clear" w:color="auto" w:fill="D9E2F3" w:themeFill="accent1" w:themeFillTint="33"/>
          </w:tcPr>
          <w:p w14:paraId="00C063DB" w14:textId="6F398D74" w:rsidR="00DD27DA" w:rsidRPr="00080E32" w:rsidRDefault="00DD27DA" w:rsidP="00DD27DA">
            <w:r w:rsidRPr="00080E32">
              <w:t>Eesti keel</w:t>
            </w:r>
          </w:p>
        </w:tc>
        <w:tc>
          <w:tcPr>
            <w:tcW w:w="2456" w:type="dxa"/>
            <w:shd w:val="clear" w:color="auto" w:fill="D9E2F3" w:themeFill="accent1" w:themeFillTint="33"/>
          </w:tcPr>
          <w:p w14:paraId="6FC37357" w14:textId="0DF48A1D" w:rsidR="00DD27DA" w:rsidRPr="00080E32" w:rsidRDefault="00DD27DA" w:rsidP="00DD27DA">
            <w:r w:rsidRPr="00080E32">
              <w:t>Eesti keel</w:t>
            </w:r>
          </w:p>
        </w:tc>
      </w:tr>
      <w:tr w:rsidR="00DD27DA" w:rsidRPr="00080E32" w14:paraId="582A05A8" w14:textId="77777777" w:rsidTr="00E56FDC">
        <w:trPr>
          <w:trHeight w:val="236"/>
        </w:trPr>
        <w:tc>
          <w:tcPr>
            <w:tcW w:w="802" w:type="dxa"/>
            <w:shd w:val="clear" w:color="auto" w:fill="E7E6E6" w:themeFill="background2"/>
          </w:tcPr>
          <w:p w14:paraId="28B2A52A" w14:textId="77777777" w:rsidR="00DD27DA" w:rsidRPr="00080E32" w:rsidRDefault="00DD27DA" w:rsidP="00DD27DA">
            <w:r w:rsidRPr="00080E32">
              <w:t>5</w:t>
            </w:r>
          </w:p>
        </w:tc>
        <w:tc>
          <w:tcPr>
            <w:tcW w:w="2081" w:type="dxa"/>
          </w:tcPr>
          <w:p w14:paraId="68770456" w14:textId="0D862A55" w:rsidR="00DD27DA" w:rsidRPr="00080E32" w:rsidRDefault="00DD27DA" w:rsidP="00DD27DA"/>
        </w:tc>
        <w:tc>
          <w:tcPr>
            <w:tcW w:w="2456" w:type="dxa"/>
          </w:tcPr>
          <w:p w14:paraId="38EE4D68" w14:textId="45C40F27" w:rsidR="00DD27DA" w:rsidRPr="00080E32" w:rsidRDefault="00DD27DA" w:rsidP="00DD27DA"/>
        </w:tc>
        <w:tc>
          <w:tcPr>
            <w:tcW w:w="2166" w:type="dxa"/>
            <w:shd w:val="clear" w:color="auto" w:fill="D9E2F3" w:themeFill="accent1" w:themeFillTint="33"/>
          </w:tcPr>
          <w:p w14:paraId="291C536B" w14:textId="4E4DC944" w:rsidR="00DD27DA" w:rsidRPr="00080E32" w:rsidRDefault="00DD27DA" w:rsidP="00DD27DA">
            <w:r w:rsidRPr="00080E32">
              <w:t>Loodusõpetus</w:t>
            </w:r>
          </w:p>
        </w:tc>
        <w:tc>
          <w:tcPr>
            <w:tcW w:w="2456" w:type="dxa"/>
            <w:shd w:val="clear" w:color="auto" w:fill="D9E2F3" w:themeFill="accent1" w:themeFillTint="33"/>
          </w:tcPr>
          <w:p w14:paraId="3EB8F208" w14:textId="192F1EC1" w:rsidR="00DD27DA" w:rsidRPr="00080E32" w:rsidRDefault="00DD27DA" w:rsidP="00DD27DA">
            <w:r w:rsidRPr="00080E32">
              <w:t>Loodusõpetus</w:t>
            </w:r>
          </w:p>
        </w:tc>
      </w:tr>
      <w:tr w:rsidR="00DD27DA" w:rsidRPr="00080E32" w14:paraId="72C3AFA2" w14:textId="77777777" w:rsidTr="00E56FDC">
        <w:trPr>
          <w:trHeight w:val="236"/>
        </w:trPr>
        <w:tc>
          <w:tcPr>
            <w:tcW w:w="802" w:type="dxa"/>
            <w:shd w:val="clear" w:color="auto" w:fill="E7E6E6" w:themeFill="background2"/>
          </w:tcPr>
          <w:p w14:paraId="5F27D552" w14:textId="77777777" w:rsidR="00DD27DA" w:rsidRPr="00080E32" w:rsidRDefault="00DD27DA" w:rsidP="00DD27DA">
            <w:pPr>
              <w:ind w:right="177"/>
            </w:pPr>
            <w:r w:rsidRPr="00080E32">
              <w:t>6</w:t>
            </w:r>
          </w:p>
        </w:tc>
        <w:tc>
          <w:tcPr>
            <w:tcW w:w="2081" w:type="dxa"/>
          </w:tcPr>
          <w:p w14:paraId="162F9C15" w14:textId="397F73AF" w:rsidR="00DD27DA" w:rsidRPr="00080E32" w:rsidRDefault="00DD27DA" w:rsidP="00DD27DA"/>
        </w:tc>
        <w:tc>
          <w:tcPr>
            <w:tcW w:w="2456" w:type="dxa"/>
          </w:tcPr>
          <w:p w14:paraId="3B839DAF" w14:textId="6F12A637" w:rsidR="00DD27DA" w:rsidRPr="00080E32" w:rsidRDefault="00DD27DA" w:rsidP="00DD27DA"/>
        </w:tc>
        <w:tc>
          <w:tcPr>
            <w:tcW w:w="2166" w:type="dxa"/>
          </w:tcPr>
          <w:p w14:paraId="43450410" w14:textId="77777777" w:rsidR="00DD27DA" w:rsidRPr="00080E32" w:rsidRDefault="00DD27DA" w:rsidP="00DD27DA"/>
        </w:tc>
        <w:tc>
          <w:tcPr>
            <w:tcW w:w="2456" w:type="dxa"/>
            <w:shd w:val="clear" w:color="auto" w:fill="D9E2F3" w:themeFill="accent1" w:themeFillTint="33"/>
          </w:tcPr>
          <w:p w14:paraId="49B9AA36" w14:textId="130BCEC4" w:rsidR="00DD27DA" w:rsidRPr="00080E32" w:rsidRDefault="00DD27DA" w:rsidP="00DD27DA">
            <w:r w:rsidRPr="00080E32">
              <w:t>Soome keel</w:t>
            </w:r>
          </w:p>
        </w:tc>
      </w:tr>
    </w:tbl>
    <w:p w14:paraId="58FDF708" w14:textId="77777777" w:rsidR="007F1FC3" w:rsidRDefault="007F1FC3">
      <w:pPr>
        <w:rPr>
          <w:b/>
          <w:bCs/>
        </w:rPr>
      </w:pPr>
    </w:p>
    <w:p w14:paraId="0D5D0305" w14:textId="77777777" w:rsidR="00E56FDC" w:rsidRDefault="00E56FDC">
      <w:pPr>
        <w:rPr>
          <w:b/>
          <w:bCs/>
        </w:rPr>
      </w:pPr>
    </w:p>
    <w:p w14:paraId="69C95178" w14:textId="756DB8F2" w:rsidR="00BB21DC" w:rsidRPr="00080E32" w:rsidRDefault="00BB21DC">
      <w:pPr>
        <w:rPr>
          <w:b/>
          <w:bCs/>
        </w:rPr>
      </w:pPr>
      <w:r w:rsidRPr="00080E32">
        <w:rPr>
          <w:b/>
          <w:bCs/>
        </w:rPr>
        <w:lastRenderedPageBreak/>
        <w:t>NELJAPÄEV</w:t>
      </w:r>
    </w:p>
    <w:tbl>
      <w:tblPr>
        <w:tblStyle w:val="Kontuurtabel"/>
        <w:tblW w:w="9934" w:type="dxa"/>
        <w:tblLook w:val="04A0" w:firstRow="1" w:lastRow="0" w:firstColumn="1" w:lastColumn="0" w:noHBand="0" w:noVBand="1"/>
      </w:tblPr>
      <w:tblGrid>
        <w:gridCol w:w="799"/>
        <w:gridCol w:w="2219"/>
        <w:gridCol w:w="2304"/>
        <w:gridCol w:w="2019"/>
        <w:gridCol w:w="2593"/>
      </w:tblGrid>
      <w:tr w:rsidR="00057054" w:rsidRPr="00080E32" w14:paraId="3A2A95E6" w14:textId="77777777" w:rsidTr="00B02746">
        <w:trPr>
          <w:trHeight w:val="69"/>
        </w:trPr>
        <w:tc>
          <w:tcPr>
            <w:tcW w:w="799" w:type="dxa"/>
            <w:shd w:val="clear" w:color="auto" w:fill="E7E6E6" w:themeFill="background2"/>
          </w:tcPr>
          <w:p w14:paraId="6B475D8E" w14:textId="77777777" w:rsidR="00BB21DC" w:rsidRPr="00080E32" w:rsidRDefault="00BB21DC" w:rsidP="002B0336"/>
        </w:tc>
        <w:tc>
          <w:tcPr>
            <w:tcW w:w="2219" w:type="dxa"/>
            <w:shd w:val="clear" w:color="auto" w:fill="E7E6E6" w:themeFill="background2"/>
          </w:tcPr>
          <w:p w14:paraId="2BDCFF2F" w14:textId="77777777" w:rsidR="00BB21DC" w:rsidRPr="00080E32" w:rsidRDefault="00BB21DC" w:rsidP="002B0336">
            <w:r w:rsidRPr="00080E32">
              <w:t xml:space="preserve"> 2. KLASS</w:t>
            </w:r>
          </w:p>
        </w:tc>
        <w:tc>
          <w:tcPr>
            <w:tcW w:w="2304" w:type="dxa"/>
            <w:shd w:val="clear" w:color="auto" w:fill="E7E6E6" w:themeFill="background2"/>
          </w:tcPr>
          <w:p w14:paraId="58366572" w14:textId="77777777" w:rsidR="00BB21DC" w:rsidRPr="00080E32" w:rsidRDefault="00BB21DC" w:rsidP="002B0336">
            <w:r w:rsidRPr="00080E32">
              <w:t xml:space="preserve">  3. KLASS</w:t>
            </w:r>
          </w:p>
        </w:tc>
        <w:tc>
          <w:tcPr>
            <w:tcW w:w="2019" w:type="dxa"/>
            <w:shd w:val="clear" w:color="auto" w:fill="E7E6E6" w:themeFill="background2"/>
          </w:tcPr>
          <w:p w14:paraId="39DEA92C" w14:textId="77777777" w:rsidR="00BB21DC" w:rsidRPr="00080E32" w:rsidRDefault="00BB21DC" w:rsidP="002B0336">
            <w:r w:rsidRPr="00080E32">
              <w:t>5. KLASS</w:t>
            </w:r>
          </w:p>
        </w:tc>
        <w:tc>
          <w:tcPr>
            <w:tcW w:w="2593" w:type="dxa"/>
            <w:shd w:val="clear" w:color="auto" w:fill="E7E6E6" w:themeFill="background2"/>
          </w:tcPr>
          <w:p w14:paraId="2E0CBFE6" w14:textId="77777777" w:rsidR="00BB21DC" w:rsidRPr="00080E32" w:rsidRDefault="00BB21DC" w:rsidP="002B0336">
            <w:r w:rsidRPr="00080E32">
              <w:t>6. KLASS</w:t>
            </w:r>
          </w:p>
        </w:tc>
      </w:tr>
      <w:tr w:rsidR="00057054" w:rsidRPr="00080E32" w14:paraId="130C4E40" w14:textId="77777777" w:rsidTr="00E56FDC">
        <w:trPr>
          <w:trHeight w:val="69"/>
        </w:trPr>
        <w:tc>
          <w:tcPr>
            <w:tcW w:w="799" w:type="dxa"/>
            <w:shd w:val="clear" w:color="auto" w:fill="E7E6E6" w:themeFill="background2"/>
          </w:tcPr>
          <w:p w14:paraId="0EC56D01" w14:textId="77777777" w:rsidR="00BB21DC" w:rsidRPr="00080E32" w:rsidRDefault="00BB21DC" w:rsidP="002B0336">
            <w:r w:rsidRPr="00080E32">
              <w:t>1</w:t>
            </w:r>
          </w:p>
        </w:tc>
        <w:tc>
          <w:tcPr>
            <w:tcW w:w="2219" w:type="dxa"/>
          </w:tcPr>
          <w:p w14:paraId="6198A4AF" w14:textId="7623DB9D" w:rsidR="00E56FDC" w:rsidRDefault="00F77CB0" w:rsidP="002B0336">
            <w:r w:rsidRPr="00080E32">
              <w:t xml:space="preserve">Oskar - </w:t>
            </w:r>
          </w:p>
          <w:p w14:paraId="46F367AD" w14:textId="40A6FF30" w:rsidR="00BB21DC" w:rsidRPr="00080E32" w:rsidRDefault="00F77CB0" w:rsidP="002B0336">
            <w:r w:rsidRPr="00080E32">
              <w:t xml:space="preserve">Platon </w:t>
            </w:r>
            <w:r w:rsidRPr="00E56FDC">
              <w:rPr>
                <w:shd w:val="clear" w:color="auto" w:fill="C5E0B3" w:themeFill="accent6" w:themeFillTint="66"/>
              </w:rPr>
              <w:t>Eesti keel</w:t>
            </w:r>
          </w:p>
        </w:tc>
        <w:tc>
          <w:tcPr>
            <w:tcW w:w="2304" w:type="dxa"/>
            <w:shd w:val="clear" w:color="auto" w:fill="D9E2F3" w:themeFill="accent1" w:themeFillTint="33"/>
          </w:tcPr>
          <w:p w14:paraId="02DD270D" w14:textId="3D977037" w:rsidR="00BB21DC" w:rsidRPr="00080E32" w:rsidRDefault="00F77CB0" w:rsidP="002B0336">
            <w:r w:rsidRPr="00080E32">
              <w:t>Inglise keel</w:t>
            </w:r>
          </w:p>
        </w:tc>
        <w:tc>
          <w:tcPr>
            <w:tcW w:w="2019" w:type="dxa"/>
            <w:shd w:val="clear" w:color="auto" w:fill="D9E2F3" w:themeFill="accent1" w:themeFillTint="33"/>
          </w:tcPr>
          <w:p w14:paraId="792FD0F8" w14:textId="70BE846B" w:rsidR="00BB21DC" w:rsidRPr="00080E32" w:rsidRDefault="00151AF9" w:rsidP="002B0336">
            <w:r w:rsidRPr="00080E32">
              <w:t>Inglise keel</w:t>
            </w:r>
          </w:p>
        </w:tc>
        <w:tc>
          <w:tcPr>
            <w:tcW w:w="2593" w:type="dxa"/>
            <w:shd w:val="clear" w:color="auto" w:fill="D9E2F3" w:themeFill="accent1" w:themeFillTint="33"/>
          </w:tcPr>
          <w:p w14:paraId="3A70C397" w14:textId="57EADECD" w:rsidR="00BB21DC" w:rsidRPr="00080E32" w:rsidRDefault="00151AF9" w:rsidP="002B0336">
            <w:r w:rsidRPr="00080E32">
              <w:t>Inglise keel</w:t>
            </w:r>
          </w:p>
        </w:tc>
      </w:tr>
      <w:tr w:rsidR="00E56FDC" w:rsidRPr="00080E32" w14:paraId="12B6CF2E" w14:textId="77777777" w:rsidTr="00E56FDC">
        <w:trPr>
          <w:trHeight w:val="69"/>
        </w:trPr>
        <w:tc>
          <w:tcPr>
            <w:tcW w:w="799" w:type="dxa"/>
            <w:shd w:val="clear" w:color="auto" w:fill="E7E6E6" w:themeFill="background2"/>
          </w:tcPr>
          <w:p w14:paraId="5A22B149" w14:textId="77777777" w:rsidR="00151AF9" w:rsidRPr="00080E32" w:rsidRDefault="00151AF9" w:rsidP="00151AF9">
            <w:r w:rsidRPr="00080E32">
              <w:t>2</w:t>
            </w:r>
          </w:p>
        </w:tc>
        <w:tc>
          <w:tcPr>
            <w:tcW w:w="2219" w:type="dxa"/>
            <w:shd w:val="clear" w:color="auto" w:fill="FFE599" w:themeFill="accent4" w:themeFillTint="66"/>
          </w:tcPr>
          <w:p w14:paraId="7FF814A8" w14:textId="62024D69" w:rsidR="00151AF9" w:rsidRPr="00080E32" w:rsidRDefault="00151AF9" w:rsidP="00151AF9">
            <w:r w:rsidRPr="00080E32">
              <w:t>Matemaatika</w:t>
            </w:r>
          </w:p>
        </w:tc>
        <w:tc>
          <w:tcPr>
            <w:tcW w:w="2304" w:type="dxa"/>
            <w:shd w:val="clear" w:color="auto" w:fill="FFE599" w:themeFill="accent4" w:themeFillTint="66"/>
          </w:tcPr>
          <w:p w14:paraId="6B3D7ABF" w14:textId="1968B899" w:rsidR="00151AF9" w:rsidRPr="00080E32" w:rsidRDefault="00151AF9" w:rsidP="00151AF9">
            <w:r w:rsidRPr="00080E32">
              <w:t>Matemaatika</w:t>
            </w:r>
          </w:p>
        </w:tc>
        <w:tc>
          <w:tcPr>
            <w:tcW w:w="2019" w:type="dxa"/>
            <w:shd w:val="clear" w:color="auto" w:fill="C5E0B3" w:themeFill="accent6" w:themeFillTint="66"/>
          </w:tcPr>
          <w:p w14:paraId="309AEC32" w14:textId="2D5A186A" w:rsidR="00151AF9" w:rsidRPr="00E56FDC" w:rsidRDefault="004D5B4D" w:rsidP="00151AF9">
            <w:r w:rsidRPr="00E56FDC">
              <w:t>Inimeseõpetus</w:t>
            </w:r>
          </w:p>
        </w:tc>
        <w:tc>
          <w:tcPr>
            <w:tcW w:w="2593" w:type="dxa"/>
            <w:shd w:val="clear" w:color="auto" w:fill="C5E0B3" w:themeFill="accent6" w:themeFillTint="66"/>
          </w:tcPr>
          <w:p w14:paraId="426408EA" w14:textId="2A9E199E" w:rsidR="00151AF9" w:rsidRPr="00E56FDC" w:rsidRDefault="004D5B4D" w:rsidP="00151AF9">
            <w:r w:rsidRPr="00E56FDC">
              <w:t>Inimeseõpetus</w:t>
            </w:r>
          </w:p>
        </w:tc>
      </w:tr>
      <w:tr w:rsidR="00E56FDC" w:rsidRPr="00080E32" w14:paraId="610891C2" w14:textId="77777777" w:rsidTr="00E56FDC">
        <w:trPr>
          <w:trHeight w:val="66"/>
        </w:trPr>
        <w:tc>
          <w:tcPr>
            <w:tcW w:w="799" w:type="dxa"/>
            <w:shd w:val="clear" w:color="auto" w:fill="E7E6E6" w:themeFill="background2"/>
          </w:tcPr>
          <w:p w14:paraId="0A36C6D8" w14:textId="77777777" w:rsidR="00151AF9" w:rsidRPr="00080E32" w:rsidRDefault="00151AF9" w:rsidP="00151AF9">
            <w:r w:rsidRPr="00080E32">
              <w:t>3</w:t>
            </w:r>
          </w:p>
        </w:tc>
        <w:tc>
          <w:tcPr>
            <w:tcW w:w="2219" w:type="dxa"/>
            <w:shd w:val="clear" w:color="auto" w:fill="FFE599" w:themeFill="accent4" w:themeFillTint="66"/>
          </w:tcPr>
          <w:p w14:paraId="7277099C" w14:textId="67089832" w:rsidR="00151AF9" w:rsidRPr="00080E32" w:rsidRDefault="00151AF9" w:rsidP="00151AF9">
            <w:r w:rsidRPr="00080E32">
              <w:t>Inimeseõpetus</w:t>
            </w:r>
          </w:p>
        </w:tc>
        <w:tc>
          <w:tcPr>
            <w:tcW w:w="2304" w:type="dxa"/>
            <w:shd w:val="clear" w:color="auto" w:fill="FFE599" w:themeFill="accent4" w:themeFillTint="66"/>
          </w:tcPr>
          <w:p w14:paraId="5BB887E7" w14:textId="58994430" w:rsidR="00151AF9" w:rsidRPr="00080E32" w:rsidRDefault="00151AF9" w:rsidP="00151AF9">
            <w:r w:rsidRPr="00080E32">
              <w:t>Inimeseõpetus</w:t>
            </w:r>
          </w:p>
        </w:tc>
        <w:tc>
          <w:tcPr>
            <w:tcW w:w="2019" w:type="dxa"/>
            <w:shd w:val="clear" w:color="auto" w:fill="C5E0B3" w:themeFill="accent6" w:themeFillTint="66"/>
          </w:tcPr>
          <w:p w14:paraId="514287DA" w14:textId="2A5A013F" w:rsidR="00151AF9" w:rsidRPr="00E56FDC" w:rsidRDefault="004D5B4D" w:rsidP="00151AF9">
            <w:r w:rsidRPr="00E56FDC">
              <w:t>Tehnoloogia</w:t>
            </w:r>
          </w:p>
        </w:tc>
        <w:tc>
          <w:tcPr>
            <w:tcW w:w="2593" w:type="dxa"/>
            <w:shd w:val="clear" w:color="auto" w:fill="D9E2F3" w:themeFill="accent1" w:themeFillTint="33"/>
          </w:tcPr>
          <w:p w14:paraId="0062955C" w14:textId="1A440822" w:rsidR="00151AF9" w:rsidRPr="00080E32" w:rsidRDefault="004D5B4D" w:rsidP="00151AF9">
            <w:r w:rsidRPr="00080E32">
              <w:t>Soome keel</w:t>
            </w:r>
          </w:p>
        </w:tc>
      </w:tr>
      <w:tr w:rsidR="00E56FDC" w:rsidRPr="00080E32" w14:paraId="0BF34189" w14:textId="77777777" w:rsidTr="00E56FDC">
        <w:trPr>
          <w:trHeight w:val="69"/>
        </w:trPr>
        <w:tc>
          <w:tcPr>
            <w:tcW w:w="799" w:type="dxa"/>
            <w:shd w:val="clear" w:color="auto" w:fill="E7E6E6" w:themeFill="background2"/>
          </w:tcPr>
          <w:p w14:paraId="20CCA72E" w14:textId="77777777" w:rsidR="00151AF9" w:rsidRPr="00080E32" w:rsidRDefault="00151AF9" w:rsidP="00151AF9">
            <w:r w:rsidRPr="00080E32">
              <w:t>4</w:t>
            </w:r>
          </w:p>
        </w:tc>
        <w:tc>
          <w:tcPr>
            <w:tcW w:w="2219" w:type="dxa"/>
            <w:shd w:val="clear" w:color="auto" w:fill="FFE599" w:themeFill="accent4" w:themeFillTint="66"/>
          </w:tcPr>
          <w:p w14:paraId="6636608E" w14:textId="42A2B9C5" w:rsidR="00151AF9" w:rsidRPr="00080E32" w:rsidRDefault="00151AF9" w:rsidP="00151AF9">
            <w:r w:rsidRPr="00080E32">
              <w:t>Eesti keel</w:t>
            </w:r>
          </w:p>
        </w:tc>
        <w:tc>
          <w:tcPr>
            <w:tcW w:w="2304" w:type="dxa"/>
            <w:shd w:val="clear" w:color="auto" w:fill="FFE599" w:themeFill="accent4" w:themeFillTint="66"/>
          </w:tcPr>
          <w:p w14:paraId="4F23276A" w14:textId="38366789" w:rsidR="00151AF9" w:rsidRPr="00080E32" w:rsidRDefault="00151AF9" w:rsidP="00151AF9">
            <w:r w:rsidRPr="00080E32">
              <w:t>Eesti keel</w:t>
            </w:r>
          </w:p>
        </w:tc>
        <w:tc>
          <w:tcPr>
            <w:tcW w:w="2019" w:type="dxa"/>
            <w:shd w:val="clear" w:color="auto" w:fill="C5E0B3" w:themeFill="accent6" w:themeFillTint="66"/>
          </w:tcPr>
          <w:p w14:paraId="12ABE2B4" w14:textId="7D745DCD" w:rsidR="00151AF9" w:rsidRPr="00E56FDC" w:rsidRDefault="004D5B4D" w:rsidP="00151AF9">
            <w:r w:rsidRPr="00E56FDC">
              <w:t>Tehnoloogia</w:t>
            </w:r>
          </w:p>
        </w:tc>
        <w:tc>
          <w:tcPr>
            <w:tcW w:w="2593" w:type="dxa"/>
            <w:shd w:val="clear" w:color="auto" w:fill="D9E2F3" w:themeFill="accent1" w:themeFillTint="33"/>
          </w:tcPr>
          <w:p w14:paraId="6724DB05" w14:textId="71406328" w:rsidR="00151AF9" w:rsidRPr="00080E32" w:rsidRDefault="004D5B4D" w:rsidP="00151AF9">
            <w:r w:rsidRPr="00080E32">
              <w:t>Loodusõpetus</w:t>
            </w:r>
          </w:p>
        </w:tc>
      </w:tr>
      <w:tr w:rsidR="00E56FDC" w:rsidRPr="00080E32" w14:paraId="05CBB416" w14:textId="77777777" w:rsidTr="00E56FDC">
        <w:trPr>
          <w:trHeight w:val="69"/>
        </w:trPr>
        <w:tc>
          <w:tcPr>
            <w:tcW w:w="799" w:type="dxa"/>
            <w:shd w:val="clear" w:color="auto" w:fill="E7E6E6" w:themeFill="background2"/>
          </w:tcPr>
          <w:p w14:paraId="0E25DBC5" w14:textId="77777777" w:rsidR="00C92727" w:rsidRPr="00080E32" w:rsidRDefault="00C92727" w:rsidP="00C92727">
            <w:r w:rsidRPr="00080E32">
              <w:t>5</w:t>
            </w:r>
          </w:p>
        </w:tc>
        <w:tc>
          <w:tcPr>
            <w:tcW w:w="2219" w:type="dxa"/>
            <w:shd w:val="clear" w:color="auto" w:fill="C5E0B3" w:themeFill="accent6" w:themeFillTint="66"/>
          </w:tcPr>
          <w:p w14:paraId="5D6CD47B" w14:textId="189498CE" w:rsidR="00C92727" w:rsidRPr="00080E32" w:rsidRDefault="00C92727" w:rsidP="00C92727">
            <w:r w:rsidRPr="00080E32">
              <w:t>Tööõpetus</w:t>
            </w:r>
          </w:p>
        </w:tc>
        <w:tc>
          <w:tcPr>
            <w:tcW w:w="2304" w:type="dxa"/>
            <w:shd w:val="clear" w:color="auto" w:fill="C5E0B3" w:themeFill="accent6" w:themeFillTint="66"/>
          </w:tcPr>
          <w:p w14:paraId="33204A33" w14:textId="26E844F1" w:rsidR="00C92727" w:rsidRPr="00080E32" w:rsidRDefault="00C92727" w:rsidP="00C92727">
            <w:r w:rsidRPr="00080E32">
              <w:t>Tööõpetus</w:t>
            </w:r>
          </w:p>
        </w:tc>
        <w:tc>
          <w:tcPr>
            <w:tcW w:w="2019" w:type="dxa"/>
            <w:shd w:val="clear" w:color="auto" w:fill="D9E2F3" w:themeFill="accent1" w:themeFillTint="33"/>
          </w:tcPr>
          <w:p w14:paraId="78CB665C" w14:textId="576E7608" w:rsidR="00C92727" w:rsidRPr="00080E32" w:rsidRDefault="00C92727" w:rsidP="00C92727">
            <w:r w:rsidRPr="00080E32">
              <w:t>Matemaatika</w:t>
            </w:r>
          </w:p>
        </w:tc>
        <w:tc>
          <w:tcPr>
            <w:tcW w:w="2593" w:type="dxa"/>
            <w:shd w:val="clear" w:color="auto" w:fill="D9E2F3" w:themeFill="accent1" w:themeFillTint="33"/>
          </w:tcPr>
          <w:p w14:paraId="2E22BD7A" w14:textId="43B30785" w:rsidR="00C92727" w:rsidRPr="00080E32" w:rsidRDefault="00C92727" w:rsidP="00C92727">
            <w:r w:rsidRPr="00080E32">
              <w:t>Matemaatika</w:t>
            </w:r>
          </w:p>
        </w:tc>
      </w:tr>
      <w:tr w:rsidR="004D5B4D" w:rsidRPr="00080E32" w14:paraId="786D4FE0" w14:textId="77777777" w:rsidTr="00B02746">
        <w:trPr>
          <w:trHeight w:val="69"/>
        </w:trPr>
        <w:tc>
          <w:tcPr>
            <w:tcW w:w="799" w:type="dxa"/>
            <w:shd w:val="clear" w:color="auto" w:fill="E7E6E6" w:themeFill="background2"/>
          </w:tcPr>
          <w:p w14:paraId="72C85D65" w14:textId="77777777" w:rsidR="00C92727" w:rsidRPr="00080E32" w:rsidRDefault="00C92727" w:rsidP="00C92727">
            <w:pPr>
              <w:ind w:right="177"/>
            </w:pPr>
            <w:r w:rsidRPr="00080E32">
              <w:t>6</w:t>
            </w:r>
          </w:p>
        </w:tc>
        <w:tc>
          <w:tcPr>
            <w:tcW w:w="2219" w:type="dxa"/>
          </w:tcPr>
          <w:p w14:paraId="0BB3EEBF" w14:textId="77777777" w:rsidR="00C92727" w:rsidRPr="00080E32" w:rsidRDefault="00C92727" w:rsidP="00C92727"/>
        </w:tc>
        <w:tc>
          <w:tcPr>
            <w:tcW w:w="2304" w:type="dxa"/>
          </w:tcPr>
          <w:p w14:paraId="10DABD07" w14:textId="77777777" w:rsidR="00C92727" w:rsidRPr="00080E32" w:rsidRDefault="00C92727" w:rsidP="00C92727"/>
        </w:tc>
        <w:tc>
          <w:tcPr>
            <w:tcW w:w="2019" w:type="dxa"/>
            <w:shd w:val="clear" w:color="auto" w:fill="C5E0B3" w:themeFill="accent6" w:themeFillTint="66"/>
          </w:tcPr>
          <w:p w14:paraId="32926C64" w14:textId="6D5F240F" w:rsidR="00C92727" w:rsidRPr="00080E32" w:rsidRDefault="004D5B4D" w:rsidP="00C92727">
            <w:r w:rsidRPr="00080E32">
              <w:t>Kunst</w:t>
            </w:r>
          </w:p>
        </w:tc>
        <w:tc>
          <w:tcPr>
            <w:tcW w:w="2593" w:type="dxa"/>
            <w:shd w:val="clear" w:color="auto" w:fill="C5E0B3" w:themeFill="accent6" w:themeFillTint="66"/>
          </w:tcPr>
          <w:p w14:paraId="365510AB" w14:textId="2550AC88" w:rsidR="00C92727" w:rsidRPr="00080E32" w:rsidRDefault="004D5B4D" w:rsidP="00C92727">
            <w:r w:rsidRPr="00080E32">
              <w:t>Kunst</w:t>
            </w:r>
          </w:p>
        </w:tc>
      </w:tr>
    </w:tbl>
    <w:p w14:paraId="47F6C86B" w14:textId="77777777" w:rsidR="00BB21DC" w:rsidRPr="00080E32" w:rsidRDefault="00BB21DC"/>
    <w:p w14:paraId="61738251" w14:textId="77777777" w:rsidR="00BB21DC" w:rsidRPr="00080E32" w:rsidRDefault="00BB21DC">
      <w:pPr>
        <w:rPr>
          <w:b/>
          <w:bCs/>
        </w:rPr>
      </w:pPr>
      <w:r w:rsidRPr="00080E32">
        <w:rPr>
          <w:b/>
          <w:bCs/>
        </w:rPr>
        <w:t>REEDE</w:t>
      </w:r>
    </w:p>
    <w:tbl>
      <w:tblPr>
        <w:tblStyle w:val="Kontuurtabel"/>
        <w:tblW w:w="9794" w:type="dxa"/>
        <w:tblLook w:val="04A0" w:firstRow="1" w:lastRow="0" w:firstColumn="1" w:lastColumn="0" w:noHBand="0" w:noVBand="1"/>
      </w:tblPr>
      <w:tblGrid>
        <w:gridCol w:w="789"/>
        <w:gridCol w:w="2188"/>
        <w:gridCol w:w="2272"/>
        <w:gridCol w:w="1989"/>
        <w:gridCol w:w="2556"/>
      </w:tblGrid>
      <w:tr w:rsidR="00057054" w:rsidRPr="00080E32" w14:paraId="504C4297" w14:textId="77777777" w:rsidTr="00B02746">
        <w:trPr>
          <w:trHeight w:val="254"/>
        </w:trPr>
        <w:tc>
          <w:tcPr>
            <w:tcW w:w="789" w:type="dxa"/>
            <w:shd w:val="clear" w:color="auto" w:fill="E7E6E6" w:themeFill="background2"/>
          </w:tcPr>
          <w:p w14:paraId="275B4846" w14:textId="77777777" w:rsidR="00BB21DC" w:rsidRPr="00080E32" w:rsidRDefault="00BB21DC" w:rsidP="002B0336"/>
        </w:tc>
        <w:tc>
          <w:tcPr>
            <w:tcW w:w="2188" w:type="dxa"/>
            <w:shd w:val="clear" w:color="auto" w:fill="E7E6E6" w:themeFill="background2"/>
          </w:tcPr>
          <w:p w14:paraId="73F08004" w14:textId="77777777" w:rsidR="00BB21DC" w:rsidRPr="00080E32" w:rsidRDefault="00BB21DC" w:rsidP="002B0336">
            <w:r w:rsidRPr="00080E32">
              <w:t xml:space="preserve"> 2. KLASS</w:t>
            </w:r>
          </w:p>
        </w:tc>
        <w:tc>
          <w:tcPr>
            <w:tcW w:w="2272" w:type="dxa"/>
            <w:shd w:val="clear" w:color="auto" w:fill="E7E6E6" w:themeFill="background2"/>
          </w:tcPr>
          <w:p w14:paraId="6C6C0A71" w14:textId="77777777" w:rsidR="00BB21DC" w:rsidRPr="00080E32" w:rsidRDefault="00BB21DC" w:rsidP="002B0336">
            <w:r w:rsidRPr="00080E32">
              <w:t xml:space="preserve">  3. KLASS</w:t>
            </w:r>
          </w:p>
        </w:tc>
        <w:tc>
          <w:tcPr>
            <w:tcW w:w="1989" w:type="dxa"/>
            <w:shd w:val="clear" w:color="auto" w:fill="E7E6E6" w:themeFill="background2"/>
          </w:tcPr>
          <w:p w14:paraId="07D98DF6" w14:textId="77777777" w:rsidR="00BB21DC" w:rsidRPr="00080E32" w:rsidRDefault="00BB21DC" w:rsidP="002B0336">
            <w:r w:rsidRPr="00080E32">
              <w:t>5. KLASS</w:t>
            </w:r>
          </w:p>
        </w:tc>
        <w:tc>
          <w:tcPr>
            <w:tcW w:w="2556" w:type="dxa"/>
            <w:shd w:val="clear" w:color="auto" w:fill="E7E6E6" w:themeFill="background2"/>
          </w:tcPr>
          <w:p w14:paraId="4027C20D" w14:textId="77777777" w:rsidR="00BB21DC" w:rsidRPr="00080E32" w:rsidRDefault="00BB21DC" w:rsidP="002B0336">
            <w:r w:rsidRPr="00080E32">
              <w:t>6. KLASS</w:t>
            </w:r>
          </w:p>
        </w:tc>
      </w:tr>
      <w:tr w:rsidR="00057054" w:rsidRPr="00080E32" w14:paraId="6A1F241F" w14:textId="77777777" w:rsidTr="00E56FDC">
        <w:trPr>
          <w:trHeight w:val="254"/>
        </w:trPr>
        <w:tc>
          <w:tcPr>
            <w:tcW w:w="789" w:type="dxa"/>
            <w:shd w:val="clear" w:color="auto" w:fill="E7E6E6" w:themeFill="background2"/>
          </w:tcPr>
          <w:p w14:paraId="18A37AD7" w14:textId="77777777" w:rsidR="008921DF" w:rsidRPr="00080E32" w:rsidRDefault="008921DF" w:rsidP="008921DF">
            <w:r w:rsidRPr="00080E32">
              <w:t>1</w:t>
            </w:r>
          </w:p>
        </w:tc>
        <w:tc>
          <w:tcPr>
            <w:tcW w:w="2188" w:type="dxa"/>
          </w:tcPr>
          <w:p w14:paraId="52AC57BB" w14:textId="77777777" w:rsidR="008921DF" w:rsidRPr="00080E32" w:rsidRDefault="008921DF" w:rsidP="008921DF"/>
        </w:tc>
        <w:tc>
          <w:tcPr>
            <w:tcW w:w="2272" w:type="dxa"/>
            <w:shd w:val="clear" w:color="auto" w:fill="D9E2F3" w:themeFill="accent1" w:themeFillTint="33"/>
          </w:tcPr>
          <w:p w14:paraId="38AE81AB" w14:textId="11FD9150" w:rsidR="008921DF" w:rsidRPr="00080E32" w:rsidRDefault="008921DF" w:rsidP="008921DF">
            <w:r w:rsidRPr="00080E32">
              <w:t>Inglise keel</w:t>
            </w:r>
          </w:p>
        </w:tc>
        <w:tc>
          <w:tcPr>
            <w:tcW w:w="1989" w:type="dxa"/>
            <w:shd w:val="clear" w:color="auto" w:fill="D9E2F3" w:themeFill="accent1" w:themeFillTint="33"/>
          </w:tcPr>
          <w:p w14:paraId="19B143B5" w14:textId="66607651" w:rsidR="008921DF" w:rsidRPr="00080E32" w:rsidRDefault="008921DF" w:rsidP="008921DF">
            <w:r w:rsidRPr="00080E32">
              <w:t>Inglise keel</w:t>
            </w:r>
          </w:p>
        </w:tc>
        <w:tc>
          <w:tcPr>
            <w:tcW w:w="2556" w:type="dxa"/>
            <w:shd w:val="clear" w:color="auto" w:fill="D9E2F3" w:themeFill="accent1" w:themeFillTint="33"/>
          </w:tcPr>
          <w:p w14:paraId="407F2E47" w14:textId="1DA7E130" w:rsidR="008921DF" w:rsidRPr="00080E32" w:rsidRDefault="008921DF" w:rsidP="008921DF">
            <w:r w:rsidRPr="00080E32">
              <w:t>Inglise keel</w:t>
            </w:r>
          </w:p>
        </w:tc>
      </w:tr>
      <w:tr w:rsidR="00057054" w:rsidRPr="00080E32" w14:paraId="4835532B" w14:textId="77777777" w:rsidTr="00E56FDC">
        <w:trPr>
          <w:trHeight w:val="254"/>
        </w:trPr>
        <w:tc>
          <w:tcPr>
            <w:tcW w:w="789" w:type="dxa"/>
            <w:shd w:val="clear" w:color="auto" w:fill="E7E6E6" w:themeFill="background2"/>
          </w:tcPr>
          <w:p w14:paraId="47B99A4B" w14:textId="77777777" w:rsidR="008921DF" w:rsidRPr="00080E32" w:rsidRDefault="008921DF" w:rsidP="008921DF">
            <w:r w:rsidRPr="00080E32">
              <w:t>2</w:t>
            </w:r>
          </w:p>
        </w:tc>
        <w:tc>
          <w:tcPr>
            <w:tcW w:w="2188" w:type="dxa"/>
            <w:shd w:val="clear" w:color="auto" w:fill="FFE599" w:themeFill="accent4" w:themeFillTint="66"/>
          </w:tcPr>
          <w:p w14:paraId="366111B4" w14:textId="7ADCD4AD" w:rsidR="008921DF" w:rsidRPr="00080E32" w:rsidRDefault="008921DF" w:rsidP="008921DF">
            <w:r w:rsidRPr="00080E32">
              <w:t>Eesti keel</w:t>
            </w:r>
          </w:p>
        </w:tc>
        <w:tc>
          <w:tcPr>
            <w:tcW w:w="2272" w:type="dxa"/>
            <w:shd w:val="clear" w:color="auto" w:fill="FFE599" w:themeFill="accent4" w:themeFillTint="66"/>
          </w:tcPr>
          <w:p w14:paraId="44F0F3CB" w14:textId="0D4D6733" w:rsidR="008921DF" w:rsidRPr="00080E32" w:rsidRDefault="008921DF" w:rsidP="008921DF">
            <w:r w:rsidRPr="00080E32">
              <w:t>Eesti keel</w:t>
            </w:r>
          </w:p>
        </w:tc>
        <w:tc>
          <w:tcPr>
            <w:tcW w:w="1989" w:type="dxa"/>
            <w:shd w:val="clear" w:color="auto" w:fill="D9E2F3" w:themeFill="accent1" w:themeFillTint="33"/>
          </w:tcPr>
          <w:p w14:paraId="6AC57E92" w14:textId="4C76A728" w:rsidR="008921DF" w:rsidRPr="00080E32" w:rsidRDefault="008921DF" w:rsidP="008921DF">
            <w:r w:rsidRPr="00080E32">
              <w:t>Ajalugu / kirjandus</w:t>
            </w:r>
          </w:p>
        </w:tc>
        <w:tc>
          <w:tcPr>
            <w:tcW w:w="2556" w:type="dxa"/>
            <w:shd w:val="clear" w:color="auto" w:fill="D9E2F3" w:themeFill="accent1" w:themeFillTint="33"/>
          </w:tcPr>
          <w:p w14:paraId="3595A059" w14:textId="7EF796A0" w:rsidR="008921DF" w:rsidRPr="00080E32" w:rsidRDefault="008921DF" w:rsidP="008921DF">
            <w:r w:rsidRPr="00080E32">
              <w:t>Ajalugu / kirjandus</w:t>
            </w:r>
          </w:p>
        </w:tc>
      </w:tr>
      <w:tr w:rsidR="00057054" w:rsidRPr="00080E32" w14:paraId="7C45A2B8" w14:textId="77777777" w:rsidTr="00E56FDC">
        <w:trPr>
          <w:trHeight w:val="245"/>
        </w:trPr>
        <w:tc>
          <w:tcPr>
            <w:tcW w:w="789" w:type="dxa"/>
            <w:shd w:val="clear" w:color="auto" w:fill="E7E6E6" w:themeFill="background2"/>
          </w:tcPr>
          <w:p w14:paraId="40C4747C" w14:textId="77777777" w:rsidR="008921DF" w:rsidRPr="00080E32" w:rsidRDefault="008921DF" w:rsidP="008921DF">
            <w:r w:rsidRPr="00080E32">
              <w:t>3</w:t>
            </w:r>
          </w:p>
        </w:tc>
        <w:tc>
          <w:tcPr>
            <w:tcW w:w="2188" w:type="dxa"/>
            <w:shd w:val="clear" w:color="auto" w:fill="FFE599" w:themeFill="accent4" w:themeFillTint="66"/>
          </w:tcPr>
          <w:p w14:paraId="4BB5870C" w14:textId="73036F72" w:rsidR="008921DF" w:rsidRPr="00080E32" w:rsidRDefault="008921DF" w:rsidP="008921DF">
            <w:r w:rsidRPr="00080E32">
              <w:t>Matemaatika</w:t>
            </w:r>
          </w:p>
        </w:tc>
        <w:tc>
          <w:tcPr>
            <w:tcW w:w="2272" w:type="dxa"/>
            <w:shd w:val="clear" w:color="auto" w:fill="FFE599" w:themeFill="accent4" w:themeFillTint="66"/>
          </w:tcPr>
          <w:p w14:paraId="0E0AB493" w14:textId="6C4CB2EE" w:rsidR="008921DF" w:rsidRPr="00080E32" w:rsidRDefault="008921DF" w:rsidP="008921DF">
            <w:r w:rsidRPr="00080E32">
              <w:t>Matemaatika</w:t>
            </w:r>
          </w:p>
        </w:tc>
        <w:tc>
          <w:tcPr>
            <w:tcW w:w="1989" w:type="dxa"/>
            <w:shd w:val="clear" w:color="auto" w:fill="D9E2F3" w:themeFill="accent1" w:themeFillTint="33"/>
          </w:tcPr>
          <w:p w14:paraId="4BBE1D61" w14:textId="7B5A63F2" w:rsidR="008921DF" w:rsidRPr="00080E32" w:rsidRDefault="008921DF" w:rsidP="008921DF">
            <w:r w:rsidRPr="00080E32">
              <w:t>Matemaatika</w:t>
            </w:r>
          </w:p>
        </w:tc>
        <w:tc>
          <w:tcPr>
            <w:tcW w:w="2556" w:type="dxa"/>
            <w:shd w:val="clear" w:color="auto" w:fill="D9E2F3" w:themeFill="accent1" w:themeFillTint="33"/>
          </w:tcPr>
          <w:p w14:paraId="5779F1FF" w14:textId="55B92370" w:rsidR="008921DF" w:rsidRPr="00080E32" w:rsidRDefault="008921DF" w:rsidP="008921DF">
            <w:r w:rsidRPr="00080E32">
              <w:t>Matemaatika</w:t>
            </w:r>
          </w:p>
        </w:tc>
      </w:tr>
      <w:tr w:rsidR="00057054" w:rsidRPr="00080E32" w14:paraId="0EA113FA" w14:textId="77777777" w:rsidTr="00E56FDC">
        <w:trPr>
          <w:trHeight w:val="254"/>
        </w:trPr>
        <w:tc>
          <w:tcPr>
            <w:tcW w:w="789" w:type="dxa"/>
            <w:shd w:val="clear" w:color="auto" w:fill="E7E6E6" w:themeFill="background2"/>
          </w:tcPr>
          <w:p w14:paraId="168059F1" w14:textId="77777777" w:rsidR="008921DF" w:rsidRPr="00080E32" w:rsidRDefault="008921DF" w:rsidP="008921DF">
            <w:r w:rsidRPr="00080E32">
              <w:t>4</w:t>
            </w:r>
          </w:p>
        </w:tc>
        <w:tc>
          <w:tcPr>
            <w:tcW w:w="2188" w:type="dxa"/>
            <w:shd w:val="clear" w:color="auto" w:fill="FFE599" w:themeFill="accent4" w:themeFillTint="66"/>
          </w:tcPr>
          <w:p w14:paraId="55073802" w14:textId="6B0D2A76" w:rsidR="008921DF" w:rsidRPr="00080E32" w:rsidRDefault="008921DF" w:rsidP="008921DF">
            <w:r w:rsidRPr="00080E32">
              <w:t>Loodusõpetus</w:t>
            </w:r>
          </w:p>
        </w:tc>
        <w:tc>
          <w:tcPr>
            <w:tcW w:w="2272" w:type="dxa"/>
            <w:shd w:val="clear" w:color="auto" w:fill="FFE599" w:themeFill="accent4" w:themeFillTint="66"/>
          </w:tcPr>
          <w:p w14:paraId="10FC8D2E" w14:textId="53405592" w:rsidR="008921DF" w:rsidRPr="00080E32" w:rsidRDefault="008921DF" w:rsidP="008921DF">
            <w:r w:rsidRPr="00080E32">
              <w:t>Loodusõpetus</w:t>
            </w:r>
          </w:p>
        </w:tc>
        <w:tc>
          <w:tcPr>
            <w:tcW w:w="1989" w:type="dxa"/>
            <w:shd w:val="clear" w:color="auto" w:fill="D9E2F3" w:themeFill="accent1" w:themeFillTint="33"/>
          </w:tcPr>
          <w:p w14:paraId="43C0D921" w14:textId="3A916883" w:rsidR="008921DF" w:rsidRPr="00080E32" w:rsidRDefault="008921DF" w:rsidP="008921DF">
            <w:r w:rsidRPr="00080E32">
              <w:t>Eesti keel</w:t>
            </w:r>
          </w:p>
        </w:tc>
        <w:tc>
          <w:tcPr>
            <w:tcW w:w="2556" w:type="dxa"/>
            <w:shd w:val="clear" w:color="auto" w:fill="D9E2F3" w:themeFill="accent1" w:themeFillTint="33"/>
          </w:tcPr>
          <w:p w14:paraId="5856A266" w14:textId="776347D9" w:rsidR="008921DF" w:rsidRPr="00080E32" w:rsidRDefault="008921DF" w:rsidP="008921DF">
            <w:r w:rsidRPr="00080E32">
              <w:t>Eesti keel</w:t>
            </w:r>
          </w:p>
        </w:tc>
      </w:tr>
      <w:tr w:rsidR="00C92727" w:rsidRPr="00080E32" w14:paraId="5CAF364B" w14:textId="77777777" w:rsidTr="00B02746">
        <w:trPr>
          <w:trHeight w:val="254"/>
        </w:trPr>
        <w:tc>
          <w:tcPr>
            <w:tcW w:w="789" w:type="dxa"/>
            <w:shd w:val="clear" w:color="auto" w:fill="E7E6E6" w:themeFill="background2"/>
          </w:tcPr>
          <w:p w14:paraId="54880708" w14:textId="77777777" w:rsidR="008921DF" w:rsidRPr="00080E32" w:rsidRDefault="008921DF" w:rsidP="008921DF">
            <w:r w:rsidRPr="00080E32">
              <w:t>5</w:t>
            </w:r>
          </w:p>
        </w:tc>
        <w:tc>
          <w:tcPr>
            <w:tcW w:w="2188" w:type="dxa"/>
            <w:shd w:val="clear" w:color="auto" w:fill="FFE599" w:themeFill="accent4" w:themeFillTint="66"/>
          </w:tcPr>
          <w:p w14:paraId="01829401" w14:textId="7333371F" w:rsidR="008921DF" w:rsidRPr="00080E32" w:rsidRDefault="008921DF" w:rsidP="008921DF">
            <w:r w:rsidRPr="00080E32">
              <w:t>Kehaline kasvatus</w:t>
            </w:r>
          </w:p>
        </w:tc>
        <w:tc>
          <w:tcPr>
            <w:tcW w:w="2272" w:type="dxa"/>
            <w:shd w:val="clear" w:color="auto" w:fill="FFE599" w:themeFill="accent4" w:themeFillTint="66"/>
          </w:tcPr>
          <w:p w14:paraId="09749287" w14:textId="42EF3AF3" w:rsidR="008921DF" w:rsidRPr="00080E32" w:rsidRDefault="008921DF" w:rsidP="008921DF">
            <w:r w:rsidRPr="00080E32">
              <w:t>Kehaline kasvatus</w:t>
            </w:r>
          </w:p>
        </w:tc>
        <w:tc>
          <w:tcPr>
            <w:tcW w:w="1989" w:type="dxa"/>
            <w:shd w:val="clear" w:color="auto" w:fill="FFE599" w:themeFill="accent4" w:themeFillTint="66"/>
          </w:tcPr>
          <w:p w14:paraId="5826064E" w14:textId="7C48AC0C" w:rsidR="008921DF" w:rsidRPr="00080E32" w:rsidRDefault="008921DF" w:rsidP="008921DF">
            <w:r w:rsidRPr="00080E32">
              <w:t>Kehaline kasvatus</w:t>
            </w:r>
          </w:p>
        </w:tc>
        <w:tc>
          <w:tcPr>
            <w:tcW w:w="2556" w:type="dxa"/>
            <w:shd w:val="clear" w:color="auto" w:fill="FFE599" w:themeFill="accent4" w:themeFillTint="66"/>
          </w:tcPr>
          <w:p w14:paraId="45CCCBB2" w14:textId="0AFD462B" w:rsidR="008921DF" w:rsidRPr="00080E32" w:rsidRDefault="008921DF" w:rsidP="008921DF">
            <w:r w:rsidRPr="00080E32">
              <w:t>Kehaline kasvatus</w:t>
            </w:r>
          </w:p>
        </w:tc>
      </w:tr>
      <w:tr w:rsidR="00C92727" w:rsidRPr="00080E32" w14:paraId="5E40AC61" w14:textId="77777777" w:rsidTr="00B02746">
        <w:trPr>
          <w:trHeight w:val="254"/>
        </w:trPr>
        <w:tc>
          <w:tcPr>
            <w:tcW w:w="789" w:type="dxa"/>
            <w:shd w:val="clear" w:color="auto" w:fill="E7E6E6" w:themeFill="background2"/>
          </w:tcPr>
          <w:p w14:paraId="48C2B1CA" w14:textId="77777777" w:rsidR="008921DF" w:rsidRPr="00080E32" w:rsidRDefault="008921DF" w:rsidP="008921DF">
            <w:pPr>
              <w:ind w:right="177"/>
            </w:pPr>
            <w:r w:rsidRPr="00080E32">
              <w:t>6</w:t>
            </w:r>
          </w:p>
        </w:tc>
        <w:tc>
          <w:tcPr>
            <w:tcW w:w="2188" w:type="dxa"/>
            <w:shd w:val="clear" w:color="auto" w:fill="FFE599" w:themeFill="accent4" w:themeFillTint="66"/>
          </w:tcPr>
          <w:p w14:paraId="702B645A" w14:textId="260257CE" w:rsidR="008921DF" w:rsidRPr="00080E32" w:rsidRDefault="008921DF" w:rsidP="008921DF">
            <w:r w:rsidRPr="00080E32">
              <w:t>Kehaline kasvatus</w:t>
            </w:r>
          </w:p>
        </w:tc>
        <w:tc>
          <w:tcPr>
            <w:tcW w:w="2272" w:type="dxa"/>
            <w:shd w:val="clear" w:color="auto" w:fill="FFE599" w:themeFill="accent4" w:themeFillTint="66"/>
          </w:tcPr>
          <w:p w14:paraId="4BB5C5F5" w14:textId="6EB55032" w:rsidR="008921DF" w:rsidRPr="00080E32" w:rsidRDefault="008921DF" w:rsidP="008921DF">
            <w:r w:rsidRPr="00080E32">
              <w:t>Kehaline kasvatus</w:t>
            </w:r>
          </w:p>
        </w:tc>
        <w:tc>
          <w:tcPr>
            <w:tcW w:w="1989" w:type="dxa"/>
            <w:shd w:val="clear" w:color="auto" w:fill="FFE599" w:themeFill="accent4" w:themeFillTint="66"/>
          </w:tcPr>
          <w:p w14:paraId="17782C30" w14:textId="31799233" w:rsidR="008921DF" w:rsidRPr="00080E32" w:rsidRDefault="008921DF" w:rsidP="008921DF">
            <w:r w:rsidRPr="00080E32">
              <w:t>Kehaline kasvatus</w:t>
            </w:r>
          </w:p>
        </w:tc>
        <w:tc>
          <w:tcPr>
            <w:tcW w:w="2556" w:type="dxa"/>
            <w:shd w:val="clear" w:color="auto" w:fill="FFE599" w:themeFill="accent4" w:themeFillTint="66"/>
          </w:tcPr>
          <w:p w14:paraId="7843DB4A" w14:textId="1FEA794F" w:rsidR="008921DF" w:rsidRPr="00080E32" w:rsidRDefault="008921DF" w:rsidP="008921DF">
            <w:r w:rsidRPr="00080E32">
              <w:t>Kehaline kasvatus</w:t>
            </w:r>
          </w:p>
        </w:tc>
      </w:tr>
    </w:tbl>
    <w:p w14:paraId="42F9C3A5" w14:textId="77777777" w:rsidR="00BB21DC" w:rsidRDefault="00BB21DC"/>
    <w:p w14:paraId="3139BA80" w14:textId="77777777" w:rsidR="006E11CB" w:rsidRDefault="006E11CB"/>
    <w:p w14:paraId="419A6CE4" w14:textId="371478AD" w:rsidR="006E11CB" w:rsidRDefault="006E11CB"/>
    <w:sectPr w:rsidR="006E11CB" w:rsidSect="00E56FDC">
      <w:pgSz w:w="16838" w:h="11906" w:orient="landscape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DC"/>
    <w:rsid w:val="00057054"/>
    <w:rsid w:val="00080E32"/>
    <w:rsid w:val="00151AF9"/>
    <w:rsid w:val="0020364B"/>
    <w:rsid w:val="002D720B"/>
    <w:rsid w:val="00351016"/>
    <w:rsid w:val="00355C37"/>
    <w:rsid w:val="004D5B4D"/>
    <w:rsid w:val="0063769A"/>
    <w:rsid w:val="006E11CB"/>
    <w:rsid w:val="00743CA0"/>
    <w:rsid w:val="007A1BBA"/>
    <w:rsid w:val="007C37B8"/>
    <w:rsid w:val="007F1FC3"/>
    <w:rsid w:val="008921DF"/>
    <w:rsid w:val="009848F3"/>
    <w:rsid w:val="00A569E2"/>
    <w:rsid w:val="00B02746"/>
    <w:rsid w:val="00B56A5E"/>
    <w:rsid w:val="00BB21DC"/>
    <w:rsid w:val="00BB54ED"/>
    <w:rsid w:val="00C318EF"/>
    <w:rsid w:val="00C92727"/>
    <w:rsid w:val="00D52C1C"/>
    <w:rsid w:val="00D73FEC"/>
    <w:rsid w:val="00DD27DA"/>
    <w:rsid w:val="00E03592"/>
    <w:rsid w:val="00E56FDC"/>
    <w:rsid w:val="00E94B16"/>
    <w:rsid w:val="00F7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3999"/>
  <w15:chartTrackingRefBased/>
  <w15:docId w15:val="{A20FFA1F-F9FA-4DD5-8069-ED7E5CE7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BB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259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Piia Palge-Lepik</dc:creator>
  <cp:keywords/>
  <dc:description/>
  <cp:lastModifiedBy>Piia Palge-Lepik</cp:lastModifiedBy>
  <cp:revision>29</cp:revision>
  <dcterms:created xsi:type="dcterms:W3CDTF">2023-08-29T15:37:00Z</dcterms:created>
  <dcterms:modified xsi:type="dcterms:W3CDTF">2023-08-29T16:46:00Z</dcterms:modified>
</cp:coreProperties>
</file>